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92679BE" w14:textId="3BBEC7F2" w:rsidR="00706ABA" w:rsidRPr="00706ABA" w:rsidRDefault="00706ABA" w:rsidP="00706ABA">
      <w:pPr>
        <w:rPr>
          <w:b/>
        </w:rPr>
      </w:pPr>
      <w:r>
        <w:rPr>
          <w:b/>
        </w:rPr>
        <w:t>2</w:t>
      </w:r>
      <w:r w:rsidRPr="00706ABA">
        <w:rPr>
          <w:b/>
        </w:rPr>
        <w:t>.</w:t>
      </w:r>
      <w:r>
        <w:rPr>
          <w:b/>
        </w:rPr>
        <w:t>1</w:t>
      </w:r>
      <w:r w:rsidRPr="00706ABA">
        <w:rPr>
          <w:b/>
        </w:rPr>
        <w:t xml:space="preserve">. </w:t>
      </w:r>
      <w:r>
        <w:rPr>
          <w:b/>
        </w:rPr>
        <w:t>RELATIVNA ATOMSKA MASA</w:t>
      </w:r>
    </w:p>
    <w:tbl>
      <w:tblPr>
        <w:tblStyle w:val="Reetkatablice1"/>
        <w:tblW w:w="0" w:type="auto"/>
        <w:tblLook w:val="04A0" w:firstRow="1" w:lastRow="0" w:firstColumn="1" w:lastColumn="0" w:noHBand="0" w:noVBand="1"/>
      </w:tblPr>
      <w:tblGrid>
        <w:gridCol w:w="3020"/>
        <w:gridCol w:w="6042"/>
      </w:tblGrid>
      <w:tr w:rsidR="00706ABA" w:rsidRPr="00706ABA" w14:paraId="4DE58D90" w14:textId="77777777" w:rsidTr="00B31367">
        <w:tc>
          <w:tcPr>
            <w:tcW w:w="3085" w:type="dxa"/>
          </w:tcPr>
          <w:p w14:paraId="441924CC" w14:textId="77777777" w:rsidR="00706ABA" w:rsidRPr="00706ABA" w:rsidRDefault="00706ABA" w:rsidP="00706ABA">
            <w:pPr>
              <w:rPr>
                <w:b/>
              </w:rPr>
            </w:pPr>
            <w:r w:rsidRPr="00706ABA">
              <w:rPr>
                <w:b/>
              </w:rPr>
              <w:t>Ime i prezime:</w:t>
            </w:r>
          </w:p>
        </w:tc>
        <w:sdt>
          <w:sdtPr>
            <w:rPr>
              <w:b/>
            </w:rPr>
            <w:id w:val="721179061"/>
            <w:placeholder>
              <w:docPart w:val="ABE6B25ED2F247B1A9F8BCD2938725D9"/>
            </w:placeholder>
            <w:showingPlcHdr/>
            <w:text/>
          </w:sdtPr>
          <w:sdtContent>
            <w:tc>
              <w:tcPr>
                <w:tcW w:w="6203" w:type="dxa"/>
              </w:tcPr>
              <w:p w14:paraId="13A5777C" w14:textId="77777777" w:rsidR="00706ABA" w:rsidRPr="00706ABA" w:rsidRDefault="00706ABA" w:rsidP="00706ABA">
                <w:pPr>
                  <w:rPr>
                    <w:b/>
                  </w:rPr>
                </w:pPr>
                <w:r w:rsidRPr="00706ABA">
                  <w:t>Kliknite ili dodirnite ovdje da biste unijeli tekst.</w:t>
                </w:r>
              </w:p>
            </w:tc>
          </w:sdtContent>
        </w:sdt>
      </w:tr>
      <w:tr w:rsidR="00706ABA" w:rsidRPr="00706ABA" w14:paraId="13CD7877" w14:textId="77777777" w:rsidTr="00B31367">
        <w:tc>
          <w:tcPr>
            <w:tcW w:w="3085" w:type="dxa"/>
          </w:tcPr>
          <w:p w14:paraId="7A74AC05" w14:textId="77777777" w:rsidR="00706ABA" w:rsidRPr="00706ABA" w:rsidRDefault="00706ABA" w:rsidP="00706ABA">
            <w:pPr>
              <w:rPr>
                <w:b/>
              </w:rPr>
            </w:pPr>
            <w:r w:rsidRPr="00706ABA">
              <w:rPr>
                <w:b/>
              </w:rPr>
              <w:t>Datum:</w:t>
            </w:r>
          </w:p>
        </w:tc>
        <w:sdt>
          <w:sdtPr>
            <w:rPr>
              <w:b/>
            </w:rPr>
            <w:id w:val="-732544139"/>
            <w:placeholder>
              <w:docPart w:val="4AB20C81E35A4532ABCA17314D4F9646"/>
            </w:placeholder>
            <w:showingPlcHdr/>
            <w:date>
              <w:dateFormat w:val="d.M.yyyy."/>
              <w:lid w:val="hr-HR"/>
              <w:storeMappedDataAs w:val="dateTime"/>
              <w:calendar w:val="gregorian"/>
            </w:date>
          </w:sdtPr>
          <w:sdtContent>
            <w:tc>
              <w:tcPr>
                <w:tcW w:w="6203" w:type="dxa"/>
              </w:tcPr>
              <w:p w14:paraId="68F82C6E" w14:textId="77777777" w:rsidR="00706ABA" w:rsidRPr="00706ABA" w:rsidRDefault="00706ABA" w:rsidP="00706ABA">
                <w:pPr>
                  <w:rPr>
                    <w:b/>
                  </w:rPr>
                </w:pPr>
                <w:r w:rsidRPr="00706ABA">
                  <w:t>Kliknite ili dodirnite ovdje da biste unijeli datum.</w:t>
                </w:r>
              </w:p>
            </w:tc>
          </w:sdtContent>
        </w:sdt>
      </w:tr>
      <w:tr w:rsidR="00706ABA" w:rsidRPr="00706ABA" w14:paraId="4EE0A53B" w14:textId="77777777" w:rsidTr="00B31367">
        <w:tc>
          <w:tcPr>
            <w:tcW w:w="3085" w:type="dxa"/>
          </w:tcPr>
          <w:p w14:paraId="4C933469" w14:textId="77777777" w:rsidR="00706ABA" w:rsidRPr="00706ABA" w:rsidRDefault="00706ABA" w:rsidP="00706ABA">
            <w:pPr>
              <w:rPr>
                <w:b/>
              </w:rPr>
            </w:pPr>
            <w:r w:rsidRPr="00706ABA">
              <w:rPr>
                <w:b/>
              </w:rPr>
              <w:t>Razred:</w:t>
            </w:r>
          </w:p>
        </w:tc>
        <w:sdt>
          <w:sdtPr>
            <w:rPr>
              <w:b/>
            </w:rPr>
            <w:id w:val="1820468073"/>
            <w:placeholder>
              <w:docPart w:val="87C0EB16C2504BD7A587654CC64FF4D6"/>
            </w:placeholder>
            <w:showingPlcHdr/>
            <w:text/>
          </w:sdtPr>
          <w:sdtContent>
            <w:tc>
              <w:tcPr>
                <w:tcW w:w="6203" w:type="dxa"/>
              </w:tcPr>
              <w:p w14:paraId="464E8F6A" w14:textId="77777777" w:rsidR="00706ABA" w:rsidRPr="00706ABA" w:rsidRDefault="00706ABA" w:rsidP="00706ABA">
                <w:pPr>
                  <w:rPr>
                    <w:b/>
                  </w:rPr>
                </w:pPr>
                <w:r w:rsidRPr="00706ABA">
                  <w:t>Kliknite ili dodirnite ovdje da biste unijeli tekst.</w:t>
                </w:r>
              </w:p>
            </w:tc>
          </w:sdtContent>
        </w:sdt>
      </w:tr>
    </w:tbl>
    <w:p w14:paraId="1B2FAC77" w14:textId="77777777" w:rsidR="00706ABA" w:rsidRPr="00706ABA" w:rsidRDefault="00706ABA" w:rsidP="00706ABA"/>
    <w:p w14:paraId="0EF81784" w14:textId="34157F11" w:rsidR="00706ABA" w:rsidRPr="00706ABA" w:rsidRDefault="00706ABA" w:rsidP="00706ABA">
      <w:pPr>
        <w:rPr>
          <w:color w:val="FF0000"/>
        </w:rPr>
      </w:pPr>
      <w:r w:rsidRPr="00706ABA">
        <w:rPr>
          <w:color w:val="FF0000"/>
        </w:rPr>
        <w:t xml:space="preserve">Nakon što samostalno u udžbeniku proučiš nastavnu temu </w:t>
      </w:r>
      <w:r>
        <w:rPr>
          <w:b/>
          <w:i/>
          <w:color w:val="FF0000"/>
        </w:rPr>
        <w:t>Relativna atomska masa</w:t>
      </w:r>
      <w:r w:rsidRPr="00706ABA">
        <w:rPr>
          <w:b/>
          <w:i/>
          <w:color w:val="FF0000"/>
        </w:rPr>
        <w:t xml:space="preserve"> </w:t>
      </w:r>
      <w:r w:rsidRPr="00706ABA">
        <w:rPr>
          <w:color w:val="FF0000"/>
        </w:rPr>
        <w:t>odgovoriš na pitanja i riješiš zadatke, pošalji radni listić učiteljici/učitelju elektroničkom poštom (</w:t>
      </w:r>
      <w:r w:rsidRPr="00706ABA">
        <w:t>________________________</w:t>
      </w:r>
      <w:r w:rsidRPr="00706ABA">
        <w:rPr>
          <w:color w:val="FF0000"/>
        </w:rPr>
        <w:t>).</w:t>
      </w:r>
    </w:p>
    <w:p w14:paraId="5EAAE4F7" w14:textId="77777777" w:rsidR="00706ABA" w:rsidRPr="00706ABA" w:rsidRDefault="00706ABA" w:rsidP="00706ABA">
      <w:pPr>
        <w:jc w:val="both"/>
        <w:rPr>
          <w:iCs/>
        </w:rPr>
      </w:pPr>
      <w:r w:rsidRPr="00706ABA">
        <w:rPr>
          <w:iCs/>
        </w:rPr>
        <w:t>(</w:t>
      </w:r>
      <w:r w:rsidRPr="00706ABA">
        <w:rPr>
          <w:iCs/>
          <w:color w:val="FF0000"/>
        </w:rPr>
        <w:t xml:space="preserve">NAPOMENA: </w:t>
      </w:r>
      <w:r w:rsidRPr="00706ABA">
        <w:rPr>
          <w:iCs/>
        </w:rPr>
        <w:t xml:space="preserve">Ako imaš instaliranu aplikaciju e-sferu, digitalnim sadržajima možeš pristupiti skeniranjem znaka munje pored naslova. Ako nemaš, na svoj pametni telefon ili tablet preuzmi aplikaciju </w:t>
      </w:r>
      <w:r w:rsidRPr="00706ABA">
        <w:rPr>
          <w:b/>
          <w:bCs/>
          <w:iCs/>
          <w:color w:val="FF0000"/>
        </w:rPr>
        <w:t>e-sfera</w:t>
      </w:r>
      <w:r w:rsidRPr="00706ABA">
        <w:rPr>
          <w:iCs/>
          <w:color w:val="FF0000"/>
        </w:rPr>
        <w:t xml:space="preserve"> </w:t>
      </w:r>
      <w:r w:rsidRPr="00706ABA">
        <w:rPr>
          <w:iCs/>
        </w:rPr>
        <w:t>u Trgovini Play ili App Store, potom skeniraj kod i otvori dodatne digitalne sadržaje.)</w:t>
      </w:r>
    </w:p>
    <w:p w14:paraId="5D1EB28B" w14:textId="77777777" w:rsidR="00706ABA" w:rsidRPr="00706ABA" w:rsidRDefault="00706ABA" w:rsidP="00706ABA">
      <w:pPr>
        <w:rPr>
          <w:color w:val="FF0000"/>
        </w:rPr>
      </w:pPr>
    </w:p>
    <w:p w14:paraId="7DB45E07" w14:textId="17EF67AE" w:rsidR="00706ABA" w:rsidRPr="00706ABA" w:rsidRDefault="00706ABA" w:rsidP="00706ABA">
      <w:pPr>
        <w:shd w:val="clear" w:color="auto" w:fill="D9D9D9" w:themeFill="background1" w:themeFillShade="D9"/>
      </w:pPr>
      <w:r w:rsidRPr="00706ABA">
        <w:rPr>
          <w:i/>
        </w:rPr>
        <w:t>Izvor sadržaja</w:t>
      </w:r>
      <w:r w:rsidRPr="00706ABA">
        <w:t xml:space="preserve"> – udžbenik, str. 2</w:t>
      </w:r>
      <w:r w:rsidR="0090720D">
        <w:t>5</w:t>
      </w:r>
      <w:r w:rsidRPr="00706ABA">
        <w:t xml:space="preserve">.  –  tekst i slike </w:t>
      </w:r>
    </w:p>
    <w:p w14:paraId="0B882317" w14:textId="6C534D5C" w:rsidR="00706ABA" w:rsidRPr="00706ABA" w:rsidRDefault="00706ABA" w:rsidP="00706ABA">
      <w:r w:rsidRPr="00706ABA">
        <w:t xml:space="preserve">Pročitaj uvodni tekst </w:t>
      </w:r>
      <w:r w:rsidR="0090720D">
        <w:rPr>
          <w:rFonts w:ascii="Calibri" w:eastAsia="Calibri" w:hAnsi="Calibri" w:cs="Times New Roman"/>
        </w:rPr>
        <w:t xml:space="preserve">i </w:t>
      </w:r>
      <w:r w:rsidR="0090720D" w:rsidRPr="0090720D">
        <w:rPr>
          <w:rFonts w:ascii="Calibri" w:eastAsia="Calibri" w:hAnsi="Calibri" w:cs="Times New Roman"/>
        </w:rPr>
        <w:t>analiz</w:t>
      </w:r>
      <w:r w:rsidR="0090720D">
        <w:rPr>
          <w:rFonts w:ascii="Calibri" w:eastAsia="Calibri" w:hAnsi="Calibri" w:cs="Times New Roman"/>
        </w:rPr>
        <w:t>iraj</w:t>
      </w:r>
      <w:r w:rsidR="0090720D" w:rsidRPr="0090720D">
        <w:rPr>
          <w:rFonts w:ascii="Calibri" w:eastAsia="Calibri" w:hAnsi="Calibri" w:cs="Times New Roman"/>
        </w:rPr>
        <w:t xml:space="preserve"> slike modela molekula (uvod u temu)</w:t>
      </w:r>
      <w:r w:rsidR="0090720D">
        <w:rPr>
          <w:rFonts w:ascii="Calibri" w:eastAsia="Calibri" w:hAnsi="Calibri" w:cs="Times New Roman"/>
        </w:rPr>
        <w:t>.</w:t>
      </w:r>
    </w:p>
    <w:p w14:paraId="00B6D63E" w14:textId="1EF60DCE" w:rsidR="00706ABA" w:rsidRPr="00706ABA" w:rsidRDefault="00706ABA" w:rsidP="00706ABA">
      <w:r w:rsidRPr="00706ABA">
        <w:t xml:space="preserve">1. </w:t>
      </w:r>
      <w:r w:rsidR="0090720D">
        <w:t>N</w:t>
      </w:r>
      <w:r w:rsidR="0090720D" w:rsidRPr="0090720D">
        <w:t>apiš</w:t>
      </w:r>
      <w:r w:rsidR="0090720D">
        <w:t>i</w:t>
      </w:r>
      <w:r w:rsidR="0090720D" w:rsidRPr="0090720D">
        <w:t xml:space="preserve"> kvantitativni omjer elemenata u </w:t>
      </w:r>
      <w:r w:rsidR="0090720D">
        <w:t xml:space="preserve">kemijskim </w:t>
      </w:r>
      <w:r w:rsidR="0090720D" w:rsidRPr="0090720D">
        <w:t>spojevima</w:t>
      </w:r>
      <w:r w:rsidR="0090720D">
        <w:t xml:space="preserve"> koji su prikazani modelima molekula.</w:t>
      </w:r>
    </w:p>
    <w:tbl>
      <w:tblPr>
        <w:tblStyle w:val="Reetkatablice"/>
        <w:tblW w:w="0" w:type="auto"/>
        <w:jc w:val="center"/>
        <w:tblLook w:val="04A0" w:firstRow="1" w:lastRow="0" w:firstColumn="1" w:lastColumn="0" w:noHBand="0" w:noVBand="1"/>
      </w:tblPr>
      <w:tblGrid>
        <w:gridCol w:w="3397"/>
        <w:gridCol w:w="1843"/>
      </w:tblGrid>
      <w:tr w:rsidR="0090720D" w14:paraId="7BA18D1A" w14:textId="77777777" w:rsidTr="003D29F9">
        <w:trPr>
          <w:trHeight w:val="567"/>
          <w:jc w:val="center"/>
        </w:trPr>
        <w:tc>
          <w:tcPr>
            <w:tcW w:w="3397" w:type="dxa"/>
            <w:shd w:val="clear" w:color="auto" w:fill="E2EFD9" w:themeFill="accent6" w:themeFillTint="33"/>
            <w:vAlign w:val="center"/>
          </w:tcPr>
          <w:p w14:paraId="6AD27F04" w14:textId="08D875FA" w:rsidR="0090720D" w:rsidRDefault="0090720D" w:rsidP="0090720D">
            <w:pPr>
              <w:jc w:val="center"/>
            </w:pPr>
            <w:r>
              <w:t>Modeli molekula kemijskih spojeva</w:t>
            </w:r>
          </w:p>
        </w:tc>
        <w:tc>
          <w:tcPr>
            <w:tcW w:w="1843" w:type="dxa"/>
            <w:shd w:val="clear" w:color="auto" w:fill="E2EFD9" w:themeFill="accent6" w:themeFillTint="33"/>
            <w:vAlign w:val="center"/>
          </w:tcPr>
          <w:p w14:paraId="285FBB4F" w14:textId="0F745914" w:rsidR="0090720D" w:rsidRDefault="0090720D" w:rsidP="0090720D">
            <w:pPr>
              <w:jc w:val="center"/>
            </w:pPr>
            <w:r>
              <w:t>Omjer elemenata</w:t>
            </w:r>
          </w:p>
        </w:tc>
      </w:tr>
      <w:tr w:rsidR="0090720D" w14:paraId="5062177D" w14:textId="77777777" w:rsidTr="003D29F9">
        <w:trPr>
          <w:jc w:val="center"/>
        </w:trPr>
        <w:tc>
          <w:tcPr>
            <w:tcW w:w="3397" w:type="dxa"/>
            <w:vAlign w:val="center"/>
          </w:tcPr>
          <w:p w14:paraId="7FAF229E" w14:textId="0C9CE694" w:rsidR="0090720D" w:rsidRDefault="0090720D" w:rsidP="0090720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467D79" wp14:editId="10B25643">
                  <wp:extent cx="693420" cy="579877"/>
                  <wp:effectExtent l="0" t="0" r="0" b="0"/>
                  <wp:docPr id="1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6272" cy="590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7CCFF11E" w14:textId="1FDE3FA5" w:rsidR="0090720D" w:rsidRDefault="0090720D" w:rsidP="0090720D">
            <w:pPr>
              <w:jc w:val="center"/>
            </w:pPr>
          </w:p>
        </w:tc>
      </w:tr>
      <w:tr w:rsidR="0090720D" w14:paraId="168FD0D2" w14:textId="77777777" w:rsidTr="003D29F9">
        <w:trPr>
          <w:jc w:val="center"/>
        </w:trPr>
        <w:tc>
          <w:tcPr>
            <w:tcW w:w="3397" w:type="dxa"/>
            <w:vAlign w:val="center"/>
          </w:tcPr>
          <w:p w14:paraId="5E2BFF88" w14:textId="23476BE2" w:rsidR="0090720D" w:rsidRDefault="0090720D" w:rsidP="0090720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60290E0" wp14:editId="009A47FE">
                  <wp:extent cx="685800" cy="610480"/>
                  <wp:effectExtent l="0" t="0" r="0" b="0"/>
                  <wp:docPr id="4" name="Slika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6615" cy="620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58F6FE8A" w14:textId="77777777" w:rsidR="0090720D" w:rsidRDefault="0090720D" w:rsidP="0090720D">
            <w:pPr>
              <w:jc w:val="center"/>
            </w:pPr>
          </w:p>
        </w:tc>
      </w:tr>
      <w:tr w:rsidR="0090720D" w14:paraId="0D75B12C" w14:textId="77777777" w:rsidTr="003D29F9">
        <w:trPr>
          <w:jc w:val="center"/>
        </w:trPr>
        <w:tc>
          <w:tcPr>
            <w:tcW w:w="3397" w:type="dxa"/>
            <w:vAlign w:val="center"/>
          </w:tcPr>
          <w:p w14:paraId="264AD637" w14:textId="40078445" w:rsidR="0090720D" w:rsidRDefault="0090720D" w:rsidP="0090720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B6A2A99" wp14:editId="7DDB0C17">
                  <wp:extent cx="810768" cy="640080"/>
                  <wp:effectExtent l="0" t="0" r="8890" b="7620"/>
                  <wp:docPr id="5" name="Slika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031" cy="6466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2008D23A" w14:textId="77777777" w:rsidR="0090720D" w:rsidRDefault="0090720D" w:rsidP="0090720D">
            <w:pPr>
              <w:jc w:val="center"/>
            </w:pPr>
          </w:p>
        </w:tc>
      </w:tr>
      <w:tr w:rsidR="0090720D" w14:paraId="6AA9FB6E" w14:textId="77777777" w:rsidTr="003D29F9">
        <w:trPr>
          <w:jc w:val="center"/>
        </w:trPr>
        <w:tc>
          <w:tcPr>
            <w:tcW w:w="3397" w:type="dxa"/>
            <w:vAlign w:val="center"/>
          </w:tcPr>
          <w:p w14:paraId="771A9E00" w14:textId="67886F0E" w:rsidR="0090720D" w:rsidRDefault="0090720D" w:rsidP="0090720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8195595" wp14:editId="22459B40">
                  <wp:extent cx="744102" cy="571500"/>
                  <wp:effectExtent l="0" t="0" r="0" b="0"/>
                  <wp:docPr id="7" name="Slika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9821" cy="583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532C6EF8" w14:textId="77777777" w:rsidR="0090720D" w:rsidRDefault="0090720D" w:rsidP="0090720D">
            <w:pPr>
              <w:jc w:val="center"/>
            </w:pPr>
          </w:p>
        </w:tc>
      </w:tr>
      <w:tr w:rsidR="0090720D" w14:paraId="1FE7C500" w14:textId="77777777" w:rsidTr="00FB1111">
        <w:trPr>
          <w:jc w:val="center"/>
        </w:trPr>
        <w:tc>
          <w:tcPr>
            <w:tcW w:w="3397" w:type="dxa"/>
            <w:vAlign w:val="center"/>
          </w:tcPr>
          <w:p w14:paraId="7ACC660F" w14:textId="07F85A05" w:rsidR="00FB1111" w:rsidRDefault="0090720D" w:rsidP="00FB1111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83CDA88" wp14:editId="0590FC2B">
                  <wp:extent cx="929005" cy="640080"/>
                  <wp:effectExtent l="0" t="0" r="4445" b="7620"/>
                  <wp:docPr id="9" name="Slika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7261" cy="645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14:paraId="0E7454D9" w14:textId="77777777" w:rsidR="0090720D" w:rsidRDefault="0090720D" w:rsidP="0090720D">
            <w:pPr>
              <w:jc w:val="center"/>
            </w:pPr>
          </w:p>
        </w:tc>
      </w:tr>
    </w:tbl>
    <w:p w14:paraId="37394849" w14:textId="3FF5B8A8" w:rsidR="00421A3C" w:rsidRDefault="00421A3C" w:rsidP="00706ABA">
      <w:r>
        <w:br w:type="page"/>
      </w:r>
    </w:p>
    <w:p w14:paraId="2B96EB18" w14:textId="7F44CCF2" w:rsidR="00706ABA" w:rsidRPr="00706ABA" w:rsidRDefault="00706ABA" w:rsidP="00706ABA">
      <w:pPr>
        <w:shd w:val="clear" w:color="auto" w:fill="D9D9D9" w:themeFill="background1" w:themeFillShade="D9"/>
      </w:pPr>
      <w:r w:rsidRPr="00706ABA">
        <w:rPr>
          <w:i/>
        </w:rPr>
        <w:lastRenderedPageBreak/>
        <w:t>Izvor sadržaja</w:t>
      </w:r>
      <w:r w:rsidRPr="00706ABA">
        <w:t xml:space="preserve"> – udžbenik, str. 2</w:t>
      </w:r>
      <w:r w:rsidR="00885E70">
        <w:t>6</w:t>
      </w:r>
      <w:r w:rsidRPr="00706ABA">
        <w:t xml:space="preserve">.  –  tekst i slike </w:t>
      </w:r>
    </w:p>
    <w:p w14:paraId="57C5BF46" w14:textId="05BEE1A7" w:rsidR="00706ABA" w:rsidRPr="00706ABA" w:rsidRDefault="00706ABA" w:rsidP="00706ABA">
      <w:pPr>
        <w:rPr>
          <w:iCs/>
        </w:rPr>
      </w:pPr>
      <w:r w:rsidRPr="00706ABA">
        <w:rPr>
          <w:iCs/>
        </w:rPr>
        <w:t xml:space="preserve">Istraži </w:t>
      </w:r>
      <w:r w:rsidR="00885E70">
        <w:rPr>
          <w:iCs/>
        </w:rPr>
        <w:t xml:space="preserve">uvodni </w:t>
      </w:r>
      <w:r w:rsidRPr="00706ABA">
        <w:rPr>
          <w:iCs/>
        </w:rPr>
        <w:t>tekst</w:t>
      </w:r>
      <w:r w:rsidR="00885E70">
        <w:rPr>
          <w:iCs/>
        </w:rPr>
        <w:t xml:space="preserve"> o </w:t>
      </w:r>
      <w:r w:rsidR="00421A3C">
        <w:rPr>
          <w:iCs/>
        </w:rPr>
        <w:t>značaju Johna Daltona u određivanju relativne atomska mase.</w:t>
      </w:r>
      <w:r w:rsidRPr="00706ABA">
        <w:rPr>
          <w:iCs/>
        </w:rPr>
        <w:t xml:space="preserve"> Odgovori na pitanj</w:t>
      </w:r>
      <w:r w:rsidR="00421A3C">
        <w:rPr>
          <w:iCs/>
        </w:rPr>
        <w:t>e</w:t>
      </w:r>
      <w:r w:rsidRPr="00706ABA">
        <w:rPr>
          <w:iCs/>
        </w:rPr>
        <w:t>.</w:t>
      </w:r>
    </w:p>
    <w:p w14:paraId="5847CC2D" w14:textId="1B544053" w:rsidR="00706ABA" w:rsidRPr="00706ABA" w:rsidRDefault="00706ABA" w:rsidP="00706ABA">
      <w:pPr>
        <w:ind w:left="142" w:hanging="142"/>
      </w:pPr>
      <w:r w:rsidRPr="00706ABA">
        <w:t xml:space="preserve">1. </w:t>
      </w:r>
      <w:r w:rsidR="00421A3C">
        <w:t>Čime je J. Dalton uspoređivao mase atoma kemijskih elemenata kako bi odredio njihovu relativnu atomsku masu</w:t>
      </w:r>
      <w:r w:rsidRPr="00706ABA">
        <w:t>?</w:t>
      </w:r>
    </w:p>
    <w:p w14:paraId="5570BBD4" w14:textId="77777777" w:rsidR="00706ABA" w:rsidRPr="00706ABA" w:rsidRDefault="00706ABA" w:rsidP="00706ABA">
      <w:pPr>
        <w:ind w:left="142"/>
      </w:pPr>
      <w:sdt>
        <w:sdtPr>
          <w:id w:val="-2201876"/>
          <w:placeholder>
            <w:docPart w:val="3D75A798BD2A44EAB768935999A3122A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601C4F93" w14:textId="196A6A76" w:rsidR="00421A3C" w:rsidRDefault="00421A3C" w:rsidP="00706ABA">
      <w:r>
        <w:t>Prisjeti se naučenog u sedmom razredu i odgovori na pitanja.</w:t>
      </w:r>
    </w:p>
    <w:p w14:paraId="60E299EB" w14:textId="2E348DCF" w:rsidR="00706ABA" w:rsidRPr="00706ABA" w:rsidRDefault="00706ABA" w:rsidP="00706ABA">
      <w:r w:rsidRPr="00706ABA">
        <w:t xml:space="preserve">2. </w:t>
      </w:r>
      <w:r w:rsidR="00421A3C">
        <w:t>a) Što je masa?</w:t>
      </w:r>
    </w:p>
    <w:p w14:paraId="7037A768" w14:textId="41B39D7B" w:rsidR="00706ABA" w:rsidRDefault="00706ABA" w:rsidP="00706ABA">
      <w:pPr>
        <w:ind w:left="142"/>
      </w:pPr>
      <w:sdt>
        <w:sdtPr>
          <w:id w:val="-1076586265"/>
          <w:placeholder>
            <w:docPart w:val="BC5BD674529041D796E50B09A7CC5696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421A3C">
        <w:t xml:space="preserve"> </w:t>
      </w:r>
    </w:p>
    <w:p w14:paraId="22AD47C9" w14:textId="29FD9AF6" w:rsidR="00421A3C" w:rsidRDefault="00421A3C" w:rsidP="00706ABA">
      <w:pPr>
        <w:ind w:left="142"/>
      </w:pPr>
      <w:r>
        <w:t>b) Koja je oznaka za masu?</w:t>
      </w:r>
    </w:p>
    <w:p w14:paraId="4938DD20" w14:textId="77777777" w:rsidR="00421A3C" w:rsidRDefault="00421A3C" w:rsidP="00421A3C">
      <w:pPr>
        <w:ind w:left="142"/>
      </w:pPr>
      <w:sdt>
        <w:sdtPr>
          <w:id w:val="742068761"/>
          <w:placeholder>
            <w:docPart w:val="35ABA253096B42D684E881B0312121B6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>
        <w:t xml:space="preserve"> </w:t>
      </w:r>
    </w:p>
    <w:p w14:paraId="58795A97" w14:textId="59929EF7" w:rsidR="00421A3C" w:rsidRDefault="00421A3C" w:rsidP="00421A3C">
      <w:r>
        <w:t>3. a) Gdje je sadržana gotovo sva masa atoma?</w:t>
      </w:r>
    </w:p>
    <w:p w14:paraId="01ED9E33" w14:textId="1D0B7869" w:rsidR="00421A3C" w:rsidRDefault="00421A3C" w:rsidP="00421A3C">
      <w:pPr>
        <w:ind w:left="142"/>
      </w:pPr>
      <w:sdt>
        <w:sdtPr>
          <w:id w:val="673928894"/>
          <w:placeholder>
            <w:docPart w:val="676CFAE9EBA8453A8014543DDD6DB908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>
        <w:t xml:space="preserve"> </w:t>
      </w:r>
    </w:p>
    <w:p w14:paraId="5C1708D1" w14:textId="61B8B2A6" w:rsidR="00421A3C" w:rsidRDefault="00421A3C" w:rsidP="00421A3C">
      <w:pPr>
        <w:ind w:left="142"/>
      </w:pPr>
      <w:r>
        <w:t>b) Objasni zašto.</w:t>
      </w:r>
    </w:p>
    <w:p w14:paraId="17823BAD" w14:textId="77777777" w:rsidR="00421A3C" w:rsidRDefault="00421A3C" w:rsidP="00421A3C">
      <w:pPr>
        <w:ind w:left="142"/>
      </w:pPr>
      <w:sdt>
        <w:sdtPr>
          <w:id w:val="529615754"/>
          <w:placeholder>
            <w:docPart w:val="1FCA6FE1188D4A038FE909A678BD0E6C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>
        <w:t xml:space="preserve"> </w:t>
      </w:r>
    </w:p>
    <w:p w14:paraId="05AA7A8D" w14:textId="4E75FDA9" w:rsidR="00421A3C" w:rsidRDefault="00421A3C" w:rsidP="00421A3C">
      <w:r>
        <w:t xml:space="preserve">4. a) Što su izotopi? </w:t>
      </w:r>
    </w:p>
    <w:p w14:paraId="6CFA5698" w14:textId="77777777" w:rsidR="00421A3C" w:rsidRDefault="00421A3C" w:rsidP="00421A3C">
      <w:pPr>
        <w:ind w:left="142"/>
      </w:pPr>
      <w:sdt>
        <w:sdtPr>
          <w:id w:val="-262693282"/>
          <w:placeholder>
            <w:docPart w:val="46F1655B6F374A86AC1B0C9103FD83C1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>
        <w:t xml:space="preserve"> </w:t>
      </w:r>
    </w:p>
    <w:p w14:paraId="1F9109B9" w14:textId="78402D6F" w:rsidR="00421A3C" w:rsidRDefault="00421A3C" w:rsidP="00421A3C">
      <w:pPr>
        <w:ind w:left="142"/>
      </w:pPr>
      <w:r>
        <w:t>b) Navedi primjer izotopa.</w:t>
      </w:r>
    </w:p>
    <w:p w14:paraId="4AF06534" w14:textId="77777777" w:rsidR="00421A3C" w:rsidRDefault="00421A3C" w:rsidP="00421A3C">
      <w:pPr>
        <w:ind w:left="142"/>
      </w:pPr>
      <w:sdt>
        <w:sdtPr>
          <w:id w:val="1882984538"/>
          <w:placeholder>
            <w:docPart w:val="FE93ABAED83A4EAB92743C533ADB9813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>
        <w:t xml:space="preserve"> </w:t>
      </w:r>
    </w:p>
    <w:p w14:paraId="511C026B" w14:textId="29B0253D" w:rsidR="00421A3C" w:rsidRDefault="00421A3C" w:rsidP="00421A3C">
      <w:pPr>
        <w:ind w:left="142"/>
      </w:pPr>
    </w:p>
    <w:p w14:paraId="4E49BFBA" w14:textId="0C97DF31" w:rsidR="0047777A" w:rsidRPr="00706ABA" w:rsidRDefault="0047777A" w:rsidP="0047777A">
      <w:pPr>
        <w:shd w:val="clear" w:color="auto" w:fill="D9D9D9" w:themeFill="background1" w:themeFillShade="D9"/>
      </w:pPr>
      <w:r w:rsidRPr="00706ABA">
        <w:rPr>
          <w:i/>
        </w:rPr>
        <w:t>Izvor sadržaja</w:t>
      </w:r>
      <w:r w:rsidRPr="00706ABA">
        <w:t xml:space="preserve"> – udžbenik, str. 2</w:t>
      </w:r>
      <w:r>
        <w:t>6</w:t>
      </w:r>
      <w:r w:rsidRPr="00706ABA">
        <w:t>.</w:t>
      </w:r>
      <w:r>
        <w:rPr>
          <w:rFonts w:cstheme="minorHAnsi"/>
        </w:rPr>
        <w:t>–</w:t>
      </w:r>
      <w:r>
        <w:t>27.</w:t>
      </w:r>
      <w:r w:rsidRPr="00706ABA">
        <w:t xml:space="preserve">  –  tekst i slike </w:t>
      </w:r>
    </w:p>
    <w:p w14:paraId="2707C08A" w14:textId="5818AB67" w:rsidR="00421A3C" w:rsidRPr="00706ABA" w:rsidRDefault="00C73922" w:rsidP="00C73922">
      <w:r>
        <w:t>Istraži tekst i odgovori.</w:t>
      </w:r>
    </w:p>
    <w:p w14:paraId="221E3539" w14:textId="6B954AE2" w:rsidR="00706ABA" w:rsidRPr="00706ABA" w:rsidRDefault="00C73922" w:rsidP="00706ABA">
      <w:r>
        <w:t>1</w:t>
      </w:r>
      <w:r w:rsidR="00706ABA" w:rsidRPr="00706ABA">
        <w:t xml:space="preserve">. </w:t>
      </w:r>
      <w:r>
        <w:t xml:space="preserve">a) </w:t>
      </w:r>
      <w:r w:rsidRPr="00C73922">
        <w:t>Zašto nije moguće izvagati masu jednog atoma?</w:t>
      </w:r>
    </w:p>
    <w:p w14:paraId="7BEC89AB" w14:textId="4FD53365" w:rsidR="00706ABA" w:rsidRPr="00706ABA" w:rsidRDefault="00706ABA" w:rsidP="00706ABA">
      <w:pPr>
        <w:ind w:left="142"/>
      </w:pPr>
      <w:r w:rsidRPr="00706ABA">
        <w:t xml:space="preserve"> </w:t>
      </w:r>
      <w:sdt>
        <w:sdtPr>
          <w:id w:val="1095444075"/>
          <w:placeholder>
            <w:docPart w:val="6B71929EC7454FB8997A76741AF760A7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0C1A564F" w14:textId="77777777" w:rsidR="00C73922" w:rsidRDefault="00C73922" w:rsidP="00706ABA">
      <w:pPr>
        <w:ind w:left="142"/>
      </w:pPr>
      <w:r>
        <w:t xml:space="preserve">b) Argumentiraj svoj odgovor. </w:t>
      </w:r>
    </w:p>
    <w:p w14:paraId="3C6A6DA4" w14:textId="4EE99C3E" w:rsidR="00706ABA" w:rsidRDefault="00706ABA" w:rsidP="00706ABA">
      <w:pPr>
        <w:ind w:left="142"/>
      </w:pPr>
      <w:r w:rsidRPr="00706ABA">
        <w:t xml:space="preserve"> </w:t>
      </w:r>
      <w:sdt>
        <w:sdtPr>
          <w:id w:val="-1506505685"/>
          <w:placeholder>
            <w:docPart w:val="56CB4E1F81A64667B718EDBE41A7D7D4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423B28">
        <w:t xml:space="preserve"> </w:t>
      </w:r>
    </w:p>
    <w:p w14:paraId="731BD66E" w14:textId="7DED5FF5" w:rsidR="00423B28" w:rsidRDefault="00423B28" w:rsidP="00423B28">
      <w:r>
        <w:t xml:space="preserve">2. </w:t>
      </w:r>
      <w:r w:rsidRPr="00423B28">
        <w:t>Da bi masu atoma izrazili kao relativnu vrijednost s čime se ona uspoređuje?</w:t>
      </w:r>
      <w:r w:rsidR="00805856">
        <w:t xml:space="preserve"> </w:t>
      </w:r>
    </w:p>
    <w:p w14:paraId="418DF895" w14:textId="77777777" w:rsidR="00805856" w:rsidRDefault="00805856" w:rsidP="00805856">
      <w:pPr>
        <w:ind w:left="142"/>
      </w:pPr>
      <w:sdt>
        <w:sdtPr>
          <w:id w:val="321864380"/>
          <w:placeholder>
            <w:docPart w:val="DB7CF6667AD040F98C0C9A8C05B249B4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>
        <w:t xml:space="preserve"> </w:t>
      </w:r>
    </w:p>
    <w:p w14:paraId="6DBDE773" w14:textId="77777777" w:rsidR="00805856" w:rsidRDefault="00805856" w:rsidP="00423B28">
      <w:r>
        <w:br w:type="page"/>
      </w:r>
    </w:p>
    <w:p w14:paraId="16873DF5" w14:textId="4C1571DC" w:rsidR="00805856" w:rsidRDefault="00805856" w:rsidP="00423B28">
      <w:r>
        <w:lastRenderedPageBreak/>
        <w:t xml:space="preserve">3. a) </w:t>
      </w:r>
      <w:r w:rsidRPr="00805856">
        <w:t xml:space="preserve">Interpretiraj </w:t>
      </w:r>
      <w:r>
        <w:t xml:space="preserve">izraze za </w:t>
      </w:r>
      <w:r w:rsidRPr="00805856">
        <w:t xml:space="preserve">atomsku jedinicu mase ili jedan </w:t>
      </w:r>
      <w:proofErr w:type="spellStart"/>
      <w:r w:rsidRPr="00805856">
        <w:t>dalton</w:t>
      </w:r>
      <w:proofErr w:type="spellEnd"/>
      <w:r w:rsidRPr="00805856">
        <w:t>.</w:t>
      </w:r>
      <w:r>
        <w:t xml:space="preserve"> </w:t>
      </w:r>
    </w:p>
    <w:tbl>
      <w:tblPr>
        <w:tblStyle w:val="Reetkatablice"/>
        <w:tblW w:w="0" w:type="auto"/>
        <w:tblBorders>
          <w:top w:val="thinThickSmallGap" w:sz="24" w:space="0" w:color="auto"/>
          <w:left w:val="thinThickSmallGap" w:sz="24" w:space="0" w:color="auto"/>
          <w:bottom w:val="thinThickSmallGap" w:sz="24" w:space="0" w:color="auto"/>
          <w:right w:val="thinThickSmallGap" w:sz="24" w:space="0" w:color="auto"/>
        </w:tblBorders>
        <w:tblLook w:val="04A0" w:firstRow="1" w:lastRow="0" w:firstColumn="1" w:lastColumn="0" w:noHBand="0" w:noVBand="1"/>
      </w:tblPr>
      <w:tblGrid>
        <w:gridCol w:w="4490"/>
        <w:gridCol w:w="4492"/>
      </w:tblGrid>
      <w:tr w:rsidR="00805856" w14:paraId="532322EA" w14:textId="77777777" w:rsidTr="00553B2E">
        <w:tc>
          <w:tcPr>
            <w:tcW w:w="4531" w:type="dxa"/>
            <w:shd w:val="clear" w:color="auto" w:fill="FFF2CC" w:themeFill="accent4" w:themeFillTint="33"/>
            <w:vAlign w:val="bottom"/>
          </w:tcPr>
          <w:p w14:paraId="13DC9E76" w14:textId="65657BAC" w:rsidR="00805856" w:rsidRDefault="005322A8" w:rsidP="005322A8">
            <w:pPr>
              <w:jc w:val="center"/>
            </w:pPr>
            <w:r>
              <w:t xml:space="preserve">A. </w:t>
            </w:r>
            <w:r w:rsidR="00805856">
              <w:rPr>
                <w:noProof/>
              </w:rPr>
              <w:drawing>
                <wp:inline distT="0" distB="0" distL="0" distR="0" wp14:anchorId="65239133" wp14:editId="3F234CD7">
                  <wp:extent cx="1531620" cy="491053"/>
                  <wp:effectExtent l="0" t="0" r="0" b="4445"/>
                  <wp:docPr id="10" name="Slika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3100" cy="513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shd w:val="clear" w:color="auto" w:fill="FFF2CC" w:themeFill="accent4" w:themeFillTint="33"/>
            <w:vAlign w:val="bottom"/>
          </w:tcPr>
          <w:p w14:paraId="11B7CC3E" w14:textId="66190952" w:rsidR="00805856" w:rsidRDefault="005322A8" w:rsidP="005322A8">
            <w:pPr>
              <w:jc w:val="center"/>
            </w:pPr>
            <w:r>
              <w:t>B.</w:t>
            </w:r>
            <w:r w:rsidR="00805856">
              <w:rPr>
                <w:noProof/>
              </w:rPr>
              <w:drawing>
                <wp:inline distT="0" distB="0" distL="0" distR="0" wp14:anchorId="42A77758" wp14:editId="38BF00A3">
                  <wp:extent cx="1607820" cy="441492"/>
                  <wp:effectExtent l="0" t="0" r="0" b="0"/>
                  <wp:docPr id="11" name="Slika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0172" cy="453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A76" w14:paraId="1BF05FA4" w14:textId="77777777" w:rsidTr="007E1E97">
        <w:trPr>
          <w:trHeight w:val="680"/>
        </w:trPr>
        <w:tc>
          <w:tcPr>
            <w:tcW w:w="4531" w:type="dxa"/>
            <w:vAlign w:val="bottom"/>
          </w:tcPr>
          <w:p w14:paraId="47EA6D28" w14:textId="77777777" w:rsidR="00C17A76" w:rsidRDefault="00C17A76" w:rsidP="005322A8">
            <w:pPr>
              <w:jc w:val="center"/>
            </w:pPr>
          </w:p>
        </w:tc>
        <w:tc>
          <w:tcPr>
            <w:tcW w:w="4531" w:type="dxa"/>
            <w:vAlign w:val="bottom"/>
          </w:tcPr>
          <w:p w14:paraId="076A8155" w14:textId="77777777" w:rsidR="00C17A76" w:rsidRDefault="00C17A76" w:rsidP="005322A8">
            <w:pPr>
              <w:jc w:val="center"/>
            </w:pPr>
          </w:p>
        </w:tc>
      </w:tr>
    </w:tbl>
    <w:p w14:paraId="2337AAC7" w14:textId="77777777" w:rsidR="00805856" w:rsidRDefault="00805856" w:rsidP="00423B28"/>
    <w:p w14:paraId="7E17D943" w14:textId="03787523" w:rsidR="0002720D" w:rsidRDefault="00816F53" w:rsidP="00816F53">
      <w:r>
        <w:t xml:space="preserve">4. a) </w:t>
      </w:r>
      <w:r w:rsidRPr="00816F53">
        <w:t xml:space="preserve">Što označuje izraz </w:t>
      </w:r>
      <w:r w:rsidRPr="0002720D">
        <w:rPr>
          <w:b/>
          <w:bCs/>
        </w:rPr>
        <w:t xml:space="preserve"> </w:t>
      </w:r>
      <m:oMath>
        <m:f>
          <m:fPr>
            <m:ctrlPr>
              <w:rPr>
                <w:rFonts w:ascii="Cambria Math" w:hAnsi="Cambria Math"/>
                <w:b/>
                <w:bCs/>
              </w:rPr>
            </m:ctrlPr>
          </m:fPr>
          <m:num>
            <m:r>
              <m:rPr>
                <m:sty m:val="b"/>
              </m:rPr>
              <w:rPr>
                <w:rFonts w:ascii="Cambria Math" w:hAnsi="Cambria Math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/>
              </w:rPr>
              <m:t>12</m:t>
            </m:r>
          </m:den>
        </m:f>
      </m:oMath>
      <w:r w:rsidRPr="0002720D">
        <w:rPr>
          <w:b/>
          <w:bCs/>
          <w:i/>
          <w:iCs/>
        </w:rPr>
        <w:t>m</w:t>
      </w:r>
      <w:r w:rsidRPr="0002720D">
        <w:rPr>
          <w:b/>
          <w:bCs/>
          <w:vertAlign w:val="subscript"/>
        </w:rPr>
        <w:t>a</w:t>
      </w:r>
      <w:r w:rsidRPr="0002720D">
        <w:rPr>
          <w:b/>
          <w:bCs/>
        </w:rPr>
        <w:t>(</w:t>
      </w:r>
      <w:r w:rsidRPr="0002720D">
        <w:rPr>
          <w:b/>
          <w:bCs/>
          <w:vertAlign w:val="superscript"/>
        </w:rPr>
        <w:t>12</w:t>
      </w:r>
      <w:r w:rsidRPr="0002720D">
        <w:rPr>
          <w:b/>
          <w:bCs/>
        </w:rPr>
        <w:t>C)</w:t>
      </w:r>
      <w:r w:rsidR="0002720D">
        <w:t>?</w:t>
      </w:r>
    </w:p>
    <w:p w14:paraId="2FD2CB87" w14:textId="77777777" w:rsidR="0002720D" w:rsidRDefault="0002720D" w:rsidP="0002720D">
      <w:pPr>
        <w:ind w:left="142"/>
      </w:pPr>
      <w:sdt>
        <w:sdtPr>
          <w:id w:val="-2048675012"/>
          <w:placeholder>
            <w:docPart w:val="E794376BE43A4B6BA2B02082DCE87291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>
        <w:t xml:space="preserve"> </w:t>
      </w:r>
    </w:p>
    <w:p w14:paraId="4E8469A5" w14:textId="15DD85B0" w:rsidR="00816F53" w:rsidRDefault="0002720D" w:rsidP="0002720D">
      <w:pPr>
        <w:ind w:left="142"/>
      </w:pPr>
      <w:r>
        <w:t>b) K</w:t>
      </w:r>
      <w:r w:rsidR="00816F53" w:rsidRPr="00816F53">
        <w:t>oliko iznosi  kilograma?</w:t>
      </w:r>
      <w:r>
        <w:t xml:space="preserve"> </w:t>
      </w:r>
    </w:p>
    <w:p w14:paraId="19D5223F" w14:textId="77777777" w:rsidR="0002720D" w:rsidRDefault="0002720D" w:rsidP="0002720D">
      <w:pPr>
        <w:ind w:left="142"/>
      </w:pPr>
      <w:sdt>
        <w:sdtPr>
          <w:id w:val="598991124"/>
          <w:placeholder>
            <w:docPart w:val="242F0A6AD348476A85110BEF82884ACE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>
        <w:t xml:space="preserve"> </w:t>
      </w:r>
    </w:p>
    <w:p w14:paraId="6E5E6E27" w14:textId="3DC553C8" w:rsidR="0002720D" w:rsidRPr="006178A5" w:rsidRDefault="006178A5" w:rsidP="00816F53">
      <w:r>
        <w:t xml:space="preserve">5. </w:t>
      </w:r>
      <w:r w:rsidRPr="006178A5">
        <w:t>Zašto svi atomi istog kemijskom elementa nemaju jednaku masu? Obrazloži.</w:t>
      </w:r>
    </w:p>
    <w:p w14:paraId="17CFEADD" w14:textId="0B113269" w:rsidR="006178A5" w:rsidRDefault="006178A5" w:rsidP="006178A5">
      <w:pPr>
        <w:ind w:left="142"/>
      </w:pPr>
      <w:sdt>
        <w:sdtPr>
          <w:id w:val="-1465645089"/>
          <w:placeholder>
            <w:docPart w:val="B6F8E30C6F74428FA7DE9C66ECB5278B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>
        <w:t xml:space="preserve"> </w:t>
      </w:r>
    </w:p>
    <w:p w14:paraId="2DC79833" w14:textId="25870653" w:rsidR="00756BCB" w:rsidRDefault="00756BCB" w:rsidP="00756BCB">
      <w:r>
        <w:t xml:space="preserve">6. </w:t>
      </w:r>
      <w:r w:rsidRPr="00756BCB">
        <w:t>Ima li relativna atomska masa dimenziju tj. mjernu jedinicu?</w:t>
      </w:r>
      <w:r w:rsidR="00553B2E">
        <w:t xml:space="preserve"> Objasni zašto.</w:t>
      </w:r>
    </w:p>
    <w:p w14:paraId="41854422" w14:textId="168AD6A7" w:rsidR="00756BCB" w:rsidRDefault="00756BCB" w:rsidP="00756BCB">
      <w:pPr>
        <w:ind w:left="142"/>
      </w:pPr>
      <w:sdt>
        <w:sdtPr>
          <w:id w:val="-1577504690"/>
          <w:placeholder>
            <w:docPart w:val="E97128798F8E4480BD1C56524BD65E2E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>
        <w:t xml:space="preserve"> </w:t>
      </w:r>
    </w:p>
    <w:p w14:paraId="77DD38CF" w14:textId="7D0C8677" w:rsidR="00553B2E" w:rsidRDefault="00553B2E" w:rsidP="00553B2E">
      <w:r>
        <w:t>7</w:t>
      </w:r>
      <w:r>
        <w:t xml:space="preserve">. a) </w:t>
      </w:r>
      <w:r w:rsidRPr="00805856">
        <w:t xml:space="preserve">Interpretiraj </w:t>
      </w:r>
      <w:r>
        <w:t xml:space="preserve">izraze za </w:t>
      </w:r>
      <w:r>
        <w:t>relativnu atomsku masu i prosječnu masu atoma</w:t>
      </w:r>
      <w:r w:rsidRPr="00805856">
        <w:t>.</w:t>
      </w:r>
      <w:r>
        <w:t xml:space="preserve"> </w:t>
      </w:r>
    </w:p>
    <w:tbl>
      <w:tblPr>
        <w:tblStyle w:val="Reetkatablice"/>
        <w:tblW w:w="0" w:type="auto"/>
        <w:tblBorders>
          <w:top w:val="thinThickSmallGap" w:sz="24" w:space="0" w:color="auto"/>
          <w:left w:val="thinThickSmallGap" w:sz="24" w:space="0" w:color="auto"/>
          <w:bottom w:val="thinThickSmallGap" w:sz="24" w:space="0" w:color="auto"/>
          <w:right w:val="thinThickSmallGap" w:sz="24" w:space="0" w:color="auto"/>
        </w:tblBorders>
        <w:tblLook w:val="04A0" w:firstRow="1" w:lastRow="0" w:firstColumn="1" w:lastColumn="0" w:noHBand="0" w:noVBand="1"/>
      </w:tblPr>
      <w:tblGrid>
        <w:gridCol w:w="4488"/>
        <w:gridCol w:w="4494"/>
      </w:tblGrid>
      <w:tr w:rsidR="00553B2E" w14:paraId="582C2DD5" w14:textId="77777777" w:rsidTr="00553B2E">
        <w:tc>
          <w:tcPr>
            <w:tcW w:w="4531" w:type="dxa"/>
            <w:shd w:val="clear" w:color="auto" w:fill="DEEAF6" w:themeFill="accent1" w:themeFillTint="33"/>
            <w:vAlign w:val="bottom"/>
          </w:tcPr>
          <w:p w14:paraId="7CD95947" w14:textId="546B811F" w:rsidR="00553B2E" w:rsidRDefault="00553B2E" w:rsidP="00B31367">
            <w:pPr>
              <w:jc w:val="center"/>
            </w:pPr>
            <w:r>
              <w:t xml:space="preserve">A. </w:t>
            </w:r>
            <w:r>
              <w:rPr>
                <w:noProof/>
              </w:rPr>
              <w:drawing>
                <wp:inline distT="0" distB="0" distL="0" distR="0" wp14:anchorId="3B45762D" wp14:editId="0E9F5F48">
                  <wp:extent cx="1196340" cy="428164"/>
                  <wp:effectExtent l="0" t="0" r="3810" b="0"/>
                  <wp:docPr id="20" name="Slika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6404" cy="435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shd w:val="clear" w:color="auto" w:fill="DEEAF6" w:themeFill="accent1" w:themeFillTint="33"/>
            <w:vAlign w:val="bottom"/>
          </w:tcPr>
          <w:p w14:paraId="3942F134" w14:textId="207E5339" w:rsidR="00553B2E" w:rsidRDefault="00553B2E" w:rsidP="00B31367">
            <w:pPr>
              <w:jc w:val="center"/>
            </w:pPr>
            <w:r>
              <w:t>B.</w: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57CD88FB" wp14:editId="25B0AF72">
                  <wp:extent cx="1402823" cy="259080"/>
                  <wp:effectExtent l="0" t="0" r="6985" b="7620"/>
                  <wp:docPr id="22" name="Slika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5375" cy="272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3B2E" w14:paraId="2B8501B6" w14:textId="77777777" w:rsidTr="00B31367">
        <w:trPr>
          <w:trHeight w:val="680"/>
        </w:trPr>
        <w:tc>
          <w:tcPr>
            <w:tcW w:w="4531" w:type="dxa"/>
            <w:vAlign w:val="bottom"/>
          </w:tcPr>
          <w:p w14:paraId="31E72B55" w14:textId="77777777" w:rsidR="00553B2E" w:rsidRDefault="00553B2E" w:rsidP="00B31367">
            <w:pPr>
              <w:jc w:val="center"/>
            </w:pPr>
          </w:p>
        </w:tc>
        <w:tc>
          <w:tcPr>
            <w:tcW w:w="4531" w:type="dxa"/>
            <w:vAlign w:val="bottom"/>
          </w:tcPr>
          <w:p w14:paraId="0C762563" w14:textId="77777777" w:rsidR="00553B2E" w:rsidRDefault="00553B2E" w:rsidP="00B31367">
            <w:pPr>
              <w:jc w:val="center"/>
            </w:pPr>
          </w:p>
        </w:tc>
      </w:tr>
    </w:tbl>
    <w:p w14:paraId="67598F38" w14:textId="12199941" w:rsidR="00553B2E" w:rsidRDefault="00553B2E" w:rsidP="00756BCB">
      <w:pPr>
        <w:ind w:left="142"/>
      </w:pPr>
    </w:p>
    <w:p w14:paraId="2826D171" w14:textId="0150DCCB" w:rsidR="00756BCB" w:rsidRDefault="00FA64D9" w:rsidP="00756BCB">
      <w:r>
        <w:t>8. Imenuj označene podatke.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2626"/>
        <w:gridCol w:w="2894"/>
      </w:tblGrid>
      <w:tr w:rsidR="00FA64D9" w14:paraId="71DC4753" w14:textId="77777777" w:rsidTr="00C14672">
        <w:trPr>
          <w:trHeight w:val="861"/>
        </w:trPr>
        <w:tc>
          <w:tcPr>
            <w:tcW w:w="2504" w:type="dxa"/>
            <w:vMerge w:val="restart"/>
          </w:tcPr>
          <w:p w14:paraId="21D15810" w14:textId="00409364" w:rsidR="00FA64D9" w:rsidRDefault="00FA64D9" w:rsidP="00756BCB">
            <w:r w:rsidRPr="00FA64D9">
              <w:drawing>
                <wp:inline distT="0" distB="0" distL="0" distR="0" wp14:anchorId="486314B5" wp14:editId="04235E64">
                  <wp:extent cx="1530789" cy="1615440"/>
                  <wp:effectExtent l="0" t="0" r="0" b="3810"/>
                  <wp:docPr id="17" name="Slika 1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41B192A-0ECF-40F6-96DB-6E6A0089B0A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Slika 16">
                            <a:extLst>
                              <a:ext uri="{FF2B5EF4-FFF2-40B4-BE49-F238E27FC236}">
                                <a16:creationId xmlns:a16="http://schemas.microsoft.com/office/drawing/2014/main" id="{C41B192A-0ECF-40F6-96DB-6E6A0089B0A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241" cy="1632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4" w:type="dxa"/>
            <w:vAlign w:val="center"/>
          </w:tcPr>
          <w:p w14:paraId="772C1987" w14:textId="77777777" w:rsidR="00FA64D9" w:rsidRDefault="00FA64D9" w:rsidP="00FA64D9">
            <w:pPr>
              <w:jc w:val="center"/>
            </w:pPr>
          </w:p>
        </w:tc>
      </w:tr>
      <w:tr w:rsidR="00FA64D9" w14:paraId="03AAA946" w14:textId="77777777" w:rsidTr="00C14672">
        <w:trPr>
          <w:trHeight w:val="861"/>
        </w:trPr>
        <w:tc>
          <w:tcPr>
            <w:tcW w:w="2504" w:type="dxa"/>
            <w:vMerge/>
          </w:tcPr>
          <w:p w14:paraId="66B0493F" w14:textId="77777777" w:rsidR="00FA64D9" w:rsidRPr="00FA64D9" w:rsidRDefault="00FA64D9" w:rsidP="00756BCB"/>
        </w:tc>
        <w:tc>
          <w:tcPr>
            <w:tcW w:w="2894" w:type="dxa"/>
            <w:vAlign w:val="center"/>
          </w:tcPr>
          <w:p w14:paraId="13F6F1E5" w14:textId="77777777" w:rsidR="00FA64D9" w:rsidRDefault="00FA64D9" w:rsidP="00FA64D9">
            <w:pPr>
              <w:jc w:val="center"/>
            </w:pPr>
          </w:p>
        </w:tc>
      </w:tr>
      <w:tr w:rsidR="00FA64D9" w14:paraId="4D275BD0" w14:textId="77777777" w:rsidTr="00C14672">
        <w:trPr>
          <w:trHeight w:val="861"/>
        </w:trPr>
        <w:tc>
          <w:tcPr>
            <w:tcW w:w="2504" w:type="dxa"/>
            <w:vMerge/>
          </w:tcPr>
          <w:p w14:paraId="452C960E" w14:textId="77777777" w:rsidR="00FA64D9" w:rsidRPr="00FA64D9" w:rsidRDefault="00FA64D9" w:rsidP="00756BCB"/>
        </w:tc>
        <w:tc>
          <w:tcPr>
            <w:tcW w:w="2894" w:type="dxa"/>
            <w:vAlign w:val="center"/>
          </w:tcPr>
          <w:p w14:paraId="5A8576B1" w14:textId="77777777" w:rsidR="00FA64D9" w:rsidRDefault="00FA64D9" w:rsidP="00FA64D9">
            <w:pPr>
              <w:jc w:val="center"/>
            </w:pPr>
          </w:p>
        </w:tc>
      </w:tr>
    </w:tbl>
    <w:p w14:paraId="16331723" w14:textId="77777777" w:rsidR="00FA64D9" w:rsidRDefault="00FA64D9" w:rsidP="00756BCB"/>
    <w:p w14:paraId="2ADF1C65" w14:textId="77777777" w:rsidR="00C14672" w:rsidRDefault="00C14672" w:rsidP="00423B28">
      <w:r>
        <w:br w:type="page"/>
      </w:r>
    </w:p>
    <w:p w14:paraId="3AE9E99C" w14:textId="00AA933C" w:rsidR="00805856" w:rsidRDefault="00FB379A" w:rsidP="00931B87">
      <w:pPr>
        <w:ind w:left="142" w:hanging="142"/>
      </w:pPr>
      <w:r>
        <w:lastRenderedPageBreak/>
        <w:t xml:space="preserve">9. </w:t>
      </w:r>
      <w:r w:rsidRPr="00FB379A">
        <w:t xml:space="preserve">Očitaj iz periodnog sustava relativne atomske mase </w:t>
      </w:r>
      <w:r w:rsidR="00C14672">
        <w:t xml:space="preserve">sljedećih kemijskih elemenata i </w:t>
      </w:r>
      <w:r>
        <w:t xml:space="preserve">napiši </w:t>
      </w:r>
      <w:r w:rsidR="00C14672">
        <w:t xml:space="preserve">ih </w:t>
      </w:r>
      <w:r>
        <w:t>u tablicu.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1510"/>
        <w:gridCol w:w="1510"/>
        <w:gridCol w:w="1510"/>
        <w:gridCol w:w="1510"/>
        <w:gridCol w:w="1511"/>
        <w:gridCol w:w="1511"/>
      </w:tblGrid>
      <w:tr w:rsidR="00C14672" w14:paraId="212F382B" w14:textId="77777777" w:rsidTr="006C509F">
        <w:tc>
          <w:tcPr>
            <w:tcW w:w="1510" w:type="dxa"/>
            <w:shd w:val="clear" w:color="auto" w:fill="FFF2CC" w:themeFill="accent4" w:themeFillTint="33"/>
            <w:vAlign w:val="center"/>
          </w:tcPr>
          <w:p w14:paraId="0A13BF99" w14:textId="77777777" w:rsidR="00C14672" w:rsidRDefault="00C14672" w:rsidP="006C509F">
            <w:r>
              <w:t>Kemijski</w:t>
            </w:r>
          </w:p>
          <w:p w14:paraId="1F5BD1CF" w14:textId="470905ED" w:rsidR="00C14672" w:rsidRDefault="00C14672" w:rsidP="006C509F">
            <w:r>
              <w:t>element</w:t>
            </w:r>
          </w:p>
        </w:tc>
        <w:tc>
          <w:tcPr>
            <w:tcW w:w="1510" w:type="dxa"/>
            <w:tcBorders>
              <w:right w:val="thinThickSmallGap" w:sz="24" w:space="0" w:color="auto"/>
            </w:tcBorders>
            <w:shd w:val="clear" w:color="auto" w:fill="E2EFD9" w:themeFill="accent6" w:themeFillTint="33"/>
            <w:vAlign w:val="center"/>
          </w:tcPr>
          <w:p w14:paraId="65A05A69" w14:textId="77777777" w:rsidR="00C14672" w:rsidRDefault="00C14672" w:rsidP="006C509F">
            <w:r>
              <w:t>Relativna atomska</w:t>
            </w:r>
          </w:p>
          <w:p w14:paraId="208CC812" w14:textId="751C7B85" w:rsidR="00C14672" w:rsidRDefault="00C14672" w:rsidP="006C509F">
            <w:r>
              <w:t>masa</w:t>
            </w:r>
          </w:p>
        </w:tc>
        <w:tc>
          <w:tcPr>
            <w:tcW w:w="1510" w:type="dxa"/>
            <w:tcBorders>
              <w:left w:val="thinThickSmallGap" w:sz="24" w:space="0" w:color="auto"/>
            </w:tcBorders>
            <w:shd w:val="clear" w:color="auto" w:fill="FFF2CC" w:themeFill="accent4" w:themeFillTint="33"/>
            <w:vAlign w:val="center"/>
          </w:tcPr>
          <w:p w14:paraId="1F1B7696" w14:textId="77777777" w:rsidR="00C14672" w:rsidRDefault="00C14672" w:rsidP="006C509F">
            <w:r>
              <w:t>Kemijski</w:t>
            </w:r>
          </w:p>
          <w:p w14:paraId="53E41428" w14:textId="7BA11B1A" w:rsidR="00C14672" w:rsidRDefault="00C14672" w:rsidP="006C509F">
            <w:r>
              <w:t>element</w:t>
            </w:r>
          </w:p>
        </w:tc>
        <w:tc>
          <w:tcPr>
            <w:tcW w:w="1510" w:type="dxa"/>
            <w:tcBorders>
              <w:right w:val="thinThickSmallGap" w:sz="24" w:space="0" w:color="auto"/>
            </w:tcBorders>
            <w:shd w:val="clear" w:color="auto" w:fill="E2EFD9" w:themeFill="accent6" w:themeFillTint="33"/>
            <w:vAlign w:val="center"/>
          </w:tcPr>
          <w:p w14:paraId="6E99A0A4" w14:textId="77777777" w:rsidR="00C14672" w:rsidRDefault="00C14672" w:rsidP="006C509F">
            <w:r>
              <w:t>Relativna atomska</w:t>
            </w:r>
          </w:p>
          <w:p w14:paraId="6FE63685" w14:textId="16B49882" w:rsidR="00C14672" w:rsidRDefault="00C14672" w:rsidP="006C509F">
            <w:r>
              <w:t>masa</w:t>
            </w:r>
          </w:p>
        </w:tc>
        <w:tc>
          <w:tcPr>
            <w:tcW w:w="1511" w:type="dxa"/>
            <w:tcBorders>
              <w:left w:val="thinThickSmallGap" w:sz="24" w:space="0" w:color="auto"/>
            </w:tcBorders>
            <w:shd w:val="clear" w:color="auto" w:fill="FFF2CC" w:themeFill="accent4" w:themeFillTint="33"/>
            <w:vAlign w:val="center"/>
          </w:tcPr>
          <w:p w14:paraId="25D6FA96" w14:textId="77777777" w:rsidR="00C14672" w:rsidRDefault="00C14672" w:rsidP="006C509F">
            <w:r>
              <w:t>Kemijski</w:t>
            </w:r>
          </w:p>
          <w:p w14:paraId="6DC66D0C" w14:textId="43582176" w:rsidR="00C14672" w:rsidRDefault="00C14672" w:rsidP="006C509F">
            <w:r>
              <w:t>element</w:t>
            </w:r>
          </w:p>
        </w:tc>
        <w:tc>
          <w:tcPr>
            <w:tcW w:w="1511" w:type="dxa"/>
            <w:shd w:val="clear" w:color="auto" w:fill="E2EFD9" w:themeFill="accent6" w:themeFillTint="33"/>
            <w:vAlign w:val="center"/>
          </w:tcPr>
          <w:p w14:paraId="270884F5" w14:textId="77777777" w:rsidR="00C14672" w:rsidRDefault="00C14672" w:rsidP="006C509F">
            <w:r>
              <w:t>Relativna atomska</w:t>
            </w:r>
          </w:p>
          <w:p w14:paraId="70525261" w14:textId="0CE183B9" w:rsidR="00C14672" w:rsidRDefault="00C14672" w:rsidP="006C509F">
            <w:r>
              <w:t>masa</w:t>
            </w:r>
          </w:p>
        </w:tc>
      </w:tr>
      <w:tr w:rsidR="00C14672" w14:paraId="43291506" w14:textId="77777777" w:rsidTr="006C509F">
        <w:trPr>
          <w:trHeight w:val="454"/>
        </w:trPr>
        <w:tc>
          <w:tcPr>
            <w:tcW w:w="1510" w:type="dxa"/>
            <w:vAlign w:val="center"/>
          </w:tcPr>
          <w:p w14:paraId="2B8A96E0" w14:textId="17C93F06" w:rsidR="00C14672" w:rsidRDefault="00C14672" w:rsidP="006C509F">
            <w:pPr>
              <w:jc w:val="center"/>
            </w:pPr>
            <w:r>
              <w:t>ugljik</w:t>
            </w:r>
          </w:p>
        </w:tc>
        <w:tc>
          <w:tcPr>
            <w:tcW w:w="1510" w:type="dxa"/>
            <w:tcBorders>
              <w:right w:val="thinThickSmallGap" w:sz="24" w:space="0" w:color="auto"/>
            </w:tcBorders>
            <w:vAlign w:val="center"/>
          </w:tcPr>
          <w:p w14:paraId="7ECACD43" w14:textId="77777777" w:rsidR="00C14672" w:rsidRDefault="00C14672" w:rsidP="006C509F">
            <w:pPr>
              <w:jc w:val="center"/>
            </w:pPr>
          </w:p>
        </w:tc>
        <w:tc>
          <w:tcPr>
            <w:tcW w:w="1510" w:type="dxa"/>
            <w:tcBorders>
              <w:left w:val="thinThickSmallGap" w:sz="24" w:space="0" w:color="auto"/>
            </w:tcBorders>
            <w:vAlign w:val="center"/>
          </w:tcPr>
          <w:p w14:paraId="453184E4" w14:textId="7DD60ACF" w:rsidR="00C14672" w:rsidRDefault="00C14672" w:rsidP="006C509F">
            <w:pPr>
              <w:jc w:val="center"/>
            </w:pPr>
            <w:r>
              <w:t>dušik</w:t>
            </w:r>
          </w:p>
        </w:tc>
        <w:tc>
          <w:tcPr>
            <w:tcW w:w="1510" w:type="dxa"/>
            <w:tcBorders>
              <w:right w:val="thinThickSmallGap" w:sz="24" w:space="0" w:color="auto"/>
            </w:tcBorders>
            <w:vAlign w:val="center"/>
          </w:tcPr>
          <w:p w14:paraId="17C3FAEB" w14:textId="77777777" w:rsidR="00C14672" w:rsidRDefault="00C14672" w:rsidP="006C509F">
            <w:pPr>
              <w:jc w:val="center"/>
            </w:pPr>
          </w:p>
        </w:tc>
        <w:tc>
          <w:tcPr>
            <w:tcW w:w="1511" w:type="dxa"/>
            <w:tcBorders>
              <w:left w:val="thinThickSmallGap" w:sz="24" w:space="0" w:color="auto"/>
            </w:tcBorders>
            <w:vAlign w:val="center"/>
          </w:tcPr>
          <w:p w14:paraId="547DC5EA" w14:textId="4A43B417" w:rsidR="00C14672" w:rsidRDefault="00C14672" w:rsidP="006C509F">
            <w:pPr>
              <w:jc w:val="center"/>
            </w:pPr>
            <w:r>
              <w:t>natrij</w:t>
            </w:r>
          </w:p>
        </w:tc>
        <w:tc>
          <w:tcPr>
            <w:tcW w:w="1511" w:type="dxa"/>
            <w:vAlign w:val="center"/>
          </w:tcPr>
          <w:p w14:paraId="781E72DA" w14:textId="77777777" w:rsidR="00C14672" w:rsidRDefault="00C14672" w:rsidP="006C509F">
            <w:pPr>
              <w:jc w:val="center"/>
            </w:pPr>
          </w:p>
        </w:tc>
      </w:tr>
      <w:tr w:rsidR="006C509F" w14:paraId="720174D4" w14:textId="77777777" w:rsidTr="006C509F">
        <w:trPr>
          <w:trHeight w:val="454"/>
        </w:trPr>
        <w:tc>
          <w:tcPr>
            <w:tcW w:w="1510" w:type="dxa"/>
            <w:vAlign w:val="center"/>
          </w:tcPr>
          <w:p w14:paraId="3A4DAC31" w14:textId="1DF45B76" w:rsidR="006C509F" w:rsidRDefault="006C509F" w:rsidP="006C509F">
            <w:pPr>
              <w:jc w:val="center"/>
            </w:pPr>
            <w:r>
              <w:t>fluor</w:t>
            </w:r>
          </w:p>
        </w:tc>
        <w:tc>
          <w:tcPr>
            <w:tcW w:w="1510" w:type="dxa"/>
            <w:tcBorders>
              <w:right w:val="thinThickSmallGap" w:sz="24" w:space="0" w:color="auto"/>
            </w:tcBorders>
            <w:vAlign w:val="center"/>
          </w:tcPr>
          <w:p w14:paraId="50D3A0D4" w14:textId="77777777" w:rsidR="006C509F" w:rsidRDefault="006C509F" w:rsidP="006C509F">
            <w:pPr>
              <w:jc w:val="center"/>
            </w:pPr>
          </w:p>
        </w:tc>
        <w:tc>
          <w:tcPr>
            <w:tcW w:w="1510" w:type="dxa"/>
            <w:tcBorders>
              <w:left w:val="thinThickSmallGap" w:sz="24" w:space="0" w:color="auto"/>
            </w:tcBorders>
            <w:vAlign w:val="center"/>
          </w:tcPr>
          <w:p w14:paraId="61CDB45D" w14:textId="368BF313" w:rsidR="006C509F" w:rsidRDefault="006C509F" w:rsidP="006C509F">
            <w:pPr>
              <w:jc w:val="center"/>
            </w:pPr>
            <w:r>
              <w:t>zlato</w:t>
            </w:r>
          </w:p>
        </w:tc>
        <w:tc>
          <w:tcPr>
            <w:tcW w:w="1510" w:type="dxa"/>
            <w:tcBorders>
              <w:right w:val="thinThickSmallGap" w:sz="24" w:space="0" w:color="auto"/>
            </w:tcBorders>
            <w:vAlign w:val="center"/>
          </w:tcPr>
          <w:p w14:paraId="2B8D3B56" w14:textId="77777777" w:rsidR="006C509F" w:rsidRDefault="006C509F" w:rsidP="006C509F">
            <w:pPr>
              <w:jc w:val="center"/>
            </w:pPr>
          </w:p>
        </w:tc>
        <w:tc>
          <w:tcPr>
            <w:tcW w:w="1511" w:type="dxa"/>
            <w:tcBorders>
              <w:left w:val="thinThickSmallGap" w:sz="24" w:space="0" w:color="auto"/>
            </w:tcBorders>
            <w:vAlign w:val="center"/>
          </w:tcPr>
          <w:p w14:paraId="642A2D21" w14:textId="25CFBE46" w:rsidR="006C509F" w:rsidRDefault="006C509F" w:rsidP="006C509F">
            <w:pPr>
              <w:jc w:val="center"/>
            </w:pPr>
            <w:r>
              <w:t>kalcij</w:t>
            </w:r>
          </w:p>
        </w:tc>
        <w:tc>
          <w:tcPr>
            <w:tcW w:w="1511" w:type="dxa"/>
            <w:vAlign w:val="center"/>
          </w:tcPr>
          <w:p w14:paraId="4112317E" w14:textId="77777777" w:rsidR="006C509F" w:rsidRDefault="006C509F" w:rsidP="006C509F">
            <w:pPr>
              <w:jc w:val="center"/>
            </w:pPr>
          </w:p>
        </w:tc>
      </w:tr>
      <w:tr w:rsidR="006C509F" w14:paraId="65211212" w14:textId="77777777" w:rsidTr="006C509F">
        <w:trPr>
          <w:trHeight w:val="454"/>
        </w:trPr>
        <w:tc>
          <w:tcPr>
            <w:tcW w:w="1510" w:type="dxa"/>
            <w:vAlign w:val="center"/>
          </w:tcPr>
          <w:p w14:paraId="1AC322B8" w14:textId="1C6237A3" w:rsidR="006C509F" w:rsidRDefault="006C509F" w:rsidP="006C509F">
            <w:pPr>
              <w:jc w:val="center"/>
            </w:pPr>
            <w:r>
              <w:t>željezo</w:t>
            </w:r>
          </w:p>
        </w:tc>
        <w:tc>
          <w:tcPr>
            <w:tcW w:w="1510" w:type="dxa"/>
            <w:tcBorders>
              <w:right w:val="thinThickSmallGap" w:sz="24" w:space="0" w:color="auto"/>
            </w:tcBorders>
            <w:vAlign w:val="center"/>
          </w:tcPr>
          <w:p w14:paraId="4B17B9B8" w14:textId="1DCF7CAA" w:rsidR="006C509F" w:rsidRDefault="006C509F" w:rsidP="006C509F">
            <w:pPr>
              <w:jc w:val="center"/>
            </w:pPr>
          </w:p>
        </w:tc>
        <w:tc>
          <w:tcPr>
            <w:tcW w:w="1510" w:type="dxa"/>
            <w:tcBorders>
              <w:left w:val="thinThickSmallGap" w:sz="24" w:space="0" w:color="auto"/>
            </w:tcBorders>
            <w:vAlign w:val="center"/>
          </w:tcPr>
          <w:p w14:paraId="683CAF9E" w14:textId="0C62507C" w:rsidR="006C509F" w:rsidRDefault="006C509F" w:rsidP="006C509F">
            <w:pPr>
              <w:jc w:val="center"/>
            </w:pPr>
            <w:r>
              <w:t>cink</w:t>
            </w:r>
          </w:p>
        </w:tc>
        <w:tc>
          <w:tcPr>
            <w:tcW w:w="1510" w:type="dxa"/>
            <w:tcBorders>
              <w:right w:val="thinThickSmallGap" w:sz="24" w:space="0" w:color="auto"/>
            </w:tcBorders>
            <w:vAlign w:val="center"/>
          </w:tcPr>
          <w:p w14:paraId="7B2A3030" w14:textId="77777777" w:rsidR="006C509F" w:rsidRDefault="006C509F" w:rsidP="006C509F">
            <w:pPr>
              <w:jc w:val="center"/>
            </w:pPr>
          </w:p>
        </w:tc>
        <w:tc>
          <w:tcPr>
            <w:tcW w:w="1511" w:type="dxa"/>
            <w:tcBorders>
              <w:left w:val="thinThickSmallGap" w:sz="24" w:space="0" w:color="auto"/>
            </w:tcBorders>
            <w:vAlign w:val="center"/>
          </w:tcPr>
          <w:p w14:paraId="1C87A1F1" w14:textId="4842204C" w:rsidR="006C509F" w:rsidRDefault="006C509F" w:rsidP="006C509F">
            <w:pPr>
              <w:jc w:val="center"/>
            </w:pPr>
            <w:r>
              <w:t>magnezij</w:t>
            </w:r>
          </w:p>
        </w:tc>
        <w:tc>
          <w:tcPr>
            <w:tcW w:w="1511" w:type="dxa"/>
            <w:vAlign w:val="center"/>
          </w:tcPr>
          <w:p w14:paraId="1A5C61CF" w14:textId="77777777" w:rsidR="006C509F" w:rsidRDefault="006C509F" w:rsidP="006C509F">
            <w:pPr>
              <w:jc w:val="center"/>
            </w:pPr>
          </w:p>
        </w:tc>
      </w:tr>
    </w:tbl>
    <w:p w14:paraId="652C5324" w14:textId="2E2EFC98" w:rsidR="00FB379A" w:rsidRDefault="00FB379A" w:rsidP="00423B28"/>
    <w:p w14:paraId="5B9D1DB2" w14:textId="26D447FB" w:rsidR="00931B87" w:rsidRDefault="00931B87" w:rsidP="00423B28">
      <w:r>
        <w:t xml:space="preserve">10. </w:t>
      </w:r>
      <w:r w:rsidRPr="00931B87">
        <w:t>Na temelju podataka o relativnoj atomskoj masi iz periodnog sustava elemenata poredaj sljedeće kemijske elemente od najlakšeg do najtežeg:</w:t>
      </w:r>
    </w:p>
    <w:tbl>
      <w:tblPr>
        <w:tblStyle w:val="Reetkatablice"/>
        <w:tblW w:w="0" w:type="auto"/>
        <w:jc w:val="center"/>
        <w:tblLook w:val="04A0" w:firstRow="1" w:lastRow="0" w:firstColumn="1" w:lastColumn="0" w:noHBand="0" w:noVBand="1"/>
      </w:tblPr>
      <w:tblGrid>
        <w:gridCol w:w="2547"/>
      </w:tblGrid>
      <w:tr w:rsidR="00931B87" w14:paraId="24BD79A2" w14:textId="77777777" w:rsidTr="00E00FEC">
        <w:trPr>
          <w:trHeight w:val="567"/>
          <w:jc w:val="center"/>
        </w:trPr>
        <w:tc>
          <w:tcPr>
            <w:tcW w:w="2547" w:type="dxa"/>
            <w:shd w:val="clear" w:color="auto" w:fill="FFCCFF"/>
          </w:tcPr>
          <w:p w14:paraId="6631EF7D" w14:textId="22F97659" w:rsidR="00931B87" w:rsidRDefault="00931B87" w:rsidP="0063212E">
            <w:pPr>
              <w:jc w:val="center"/>
            </w:pPr>
            <w:r>
              <w:t>Od najlakšeg do najtežeg kemijskog elementa</w:t>
            </w:r>
          </w:p>
        </w:tc>
      </w:tr>
      <w:tr w:rsidR="00931B87" w14:paraId="7C129DC1" w14:textId="77777777" w:rsidTr="00E00FEC">
        <w:trPr>
          <w:trHeight w:val="397"/>
          <w:jc w:val="center"/>
        </w:trPr>
        <w:sdt>
          <w:sdtPr>
            <w:rPr>
              <w:noProof/>
              <w:color w:val="FF0000"/>
            </w:rPr>
            <w:id w:val="-1439985946"/>
            <w:placeholder>
              <w:docPart w:val="055438FF25CC47B8B2AFCD967F601AFA"/>
            </w:placeholder>
            <w:showingPlcHdr/>
            <w:dropDownList>
              <w:listItem w:displayText="klor" w:value="klor"/>
              <w:listItem w:displayText="vodik" w:value="vodik"/>
              <w:listItem w:displayText="željezo" w:value="željezo"/>
              <w:listItem w:displayText="natrij" w:value="natrij"/>
              <w:listItem w:displayText="fosfor" w:value="fosfor"/>
              <w:listItem w:displayText="kisik" w:value="kisik"/>
              <w:listItem w:displayText="litij" w:value="litij"/>
              <w:listItem w:displayText="kalij" w:value="kalij"/>
            </w:dropDownList>
          </w:sdtPr>
          <w:sdtContent>
            <w:tc>
              <w:tcPr>
                <w:tcW w:w="2547" w:type="dxa"/>
                <w:vAlign w:val="center"/>
              </w:tcPr>
              <w:p w14:paraId="13F012EC" w14:textId="02559C45" w:rsidR="00931B87" w:rsidRDefault="000B68DA" w:rsidP="000B68DA">
                <w:pPr>
                  <w:jc w:val="center"/>
                </w:pPr>
                <w:r w:rsidRPr="000B68DA">
                  <w:rPr>
                    <w:color w:val="FF0000"/>
                  </w:rPr>
                  <w:t>Odaberite stavku.</w:t>
                </w:r>
              </w:p>
            </w:tc>
          </w:sdtContent>
        </w:sdt>
      </w:tr>
      <w:tr w:rsidR="000B68DA" w14:paraId="7DAB588D" w14:textId="77777777" w:rsidTr="00E00FEC">
        <w:trPr>
          <w:trHeight w:val="397"/>
          <w:jc w:val="center"/>
        </w:trPr>
        <w:sdt>
          <w:sdtPr>
            <w:rPr>
              <w:noProof/>
              <w:color w:val="FF0000"/>
            </w:rPr>
            <w:id w:val="721864324"/>
            <w:placeholder>
              <w:docPart w:val="04F491DBB2B446289EC1A39E0D33DA54"/>
            </w:placeholder>
            <w:showingPlcHdr/>
            <w:dropDownList>
              <w:listItem w:displayText="klor" w:value="klor"/>
              <w:listItem w:displayText="vodik" w:value="vodik"/>
              <w:listItem w:displayText="željezo" w:value="željezo"/>
              <w:listItem w:displayText="natrij" w:value="natrij"/>
              <w:listItem w:displayText="fosfor" w:value="fosfor"/>
              <w:listItem w:displayText="kisik" w:value="kisik"/>
              <w:listItem w:displayText="litij" w:value="litij"/>
              <w:listItem w:displayText="kalij" w:value="kalij"/>
            </w:dropDownList>
          </w:sdtPr>
          <w:sdtContent>
            <w:tc>
              <w:tcPr>
                <w:tcW w:w="2547" w:type="dxa"/>
              </w:tcPr>
              <w:p w14:paraId="713AF3E4" w14:textId="4A707C25" w:rsidR="000B68DA" w:rsidRDefault="000B68DA" w:rsidP="000B68DA">
                <w:pPr>
                  <w:jc w:val="center"/>
                </w:pPr>
                <w:r w:rsidRPr="00AF5C1D">
                  <w:rPr>
                    <w:color w:val="FF0000"/>
                  </w:rPr>
                  <w:t>Odaberite stavku.</w:t>
                </w:r>
              </w:p>
            </w:tc>
          </w:sdtContent>
        </w:sdt>
      </w:tr>
      <w:tr w:rsidR="000B68DA" w14:paraId="5B173A46" w14:textId="77777777" w:rsidTr="00E00FEC">
        <w:trPr>
          <w:trHeight w:val="397"/>
          <w:jc w:val="center"/>
        </w:trPr>
        <w:sdt>
          <w:sdtPr>
            <w:rPr>
              <w:noProof/>
              <w:color w:val="FF0000"/>
            </w:rPr>
            <w:id w:val="-1054308932"/>
            <w:placeholder>
              <w:docPart w:val="92EE151D56D2431EA0023DF802924FC0"/>
            </w:placeholder>
            <w:showingPlcHdr/>
            <w:dropDownList>
              <w:listItem w:displayText="klor" w:value="klor"/>
              <w:listItem w:displayText="vodik" w:value="vodik"/>
              <w:listItem w:displayText="željezo" w:value="željezo"/>
              <w:listItem w:displayText="natrij" w:value="natrij"/>
              <w:listItem w:displayText="fosfor" w:value="fosfor"/>
              <w:listItem w:displayText="kisik" w:value="kisik"/>
              <w:listItem w:displayText="litij" w:value="litij"/>
              <w:listItem w:displayText="kalij" w:value="kalij"/>
            </w:dropDownList>
          </w:sdtPr>
          <w:sdtContent>
            <w:tc>
              <w:tcPr>
                <w:tcW w:w="2547" w:type="dxa"/>
              </w:tcPr>
              <w:p w14:paraId="31711AA0" w14:textId="6D958E35" w:rsidR="000B68DA" w:rsidRDefault="000B68DA" w:rsidP="000B68DA">
                <w:pPr>
                  <w:jc w:val="center"/>
                </w:pPr>
                <w:r w:rsidRPr="00AF5C1D">
                  <w:rPr>
                    <w:color w:val="FF0000"/>
                  </w:rPr>
                  <w:t>Odaberite stavku.</w:t>
                </w:r>
              </w:p>
            </w:tc>
          </w:sdtContent>
        </w:sdt>
      </w:tr>
      <w:tr w:rsidR="000B68DA" w14:paraId="5D224FDD" w14:textId="77777777" w:rsidTr="00E00FEC">
        <w:trPr>
          <w:trHeight w:val="397"/>
          <w:jc w:val="center"/>
        </w:trPr>
        <w:sdt>
          <w:sdtPr>
            <w:rPr>
              <w:noProof/>
              <w:color w:val="FF0000"/>
            </w:rPr>
            <w:id w:val="2044169731"/>
            <w:placeholder>
              <w:docPart w:val="A92E25C65BED437C9D60C287DD0C04F6"/>
            </w:placeholder>
            <w:showingPlcHdr/>
            <w:dropDownList>
              <w:listItem w:displayText="klor" w:value="klor"/>
              <w:listItem w:displayText="vodik" w:value="vodik"/>
              <w:listItem w:displayText="željezo" w:value="željezo"/>
              <w:listItem w:displayText="natrij" w:value="natrij"/>
              <w:listItem w:displayText="fosfor" w:value="fosfor"/>
              <w:listItem w:displayText="kisik" w:value="kisik"/>
              <w:listItem w:displayText="litij" w:value="litij"/>
              <w:listItem w:displayText="kalij" w:value="kalij"/>
            </w:dropDownList>
          </w:sdtPr>
          <w:sdtContent>
            <w:tc>
              <w:tcPr>
                <w:tcW w:w="2547" w:type="dxa"/>
              </w:tcPr>
              <w:p w14:paraId="25237A94" w14:textId="30CA5C69" w:rsidR="000B68DA" w:rsidRDefault="000B68DA" w:rsidP="000B68DA">
                <w:pPr>
                  <w:jc w:val="center"/>
                </w:pPr>
                <w:r w:rsidRPr="00AF5C1D">
                  <w:rPr>
                    <w:color w:val="FF0000"/>
                  </w:rPr>
                  <w:t>Odaberite stavku.</w:t>
                </w:r>
              </w:p>
            </w:tc>
          </w:sdtContent>
        </w:sdt>
      </w:tr>
      <w:tr w:rsidR="000B68DA" w14:paraId="33D790CA" w14:textId="77777777" w:rsidTr="00E00FEC">
        <w:trPr>
          <w:trHeight w:val="397"/>
          <w:jc w:val="center"/>
        </w:trPr>
        <w:sdt>
          <w:sdtPr>
            <w:rPr>
              <w:noProof/>
              <w:color w:val="FF0000"/>
            </w:rPr>
            <w:id w:val="-907145421"/>
            <w:placeholder>
              <w:docPart w:val="257945DCF3DB46BA95C99572CFAF93D8"/>
            </w:placeholder>
            <w:showingPlcHdr/>
            <w:dropDownList>
              <w:listItem w:displayText="klor" w:value="klor"/>
              <w:listItem w:displayText="vodik" w:value="vodik"/>
              <w:listItem w:displayText="željezo" w:value="željezo"/>
              <w:listItem w:displayText="natrij" w:value="natrij"/>
              <w:listItem w:displayText="fosfor" w:value="fosfor"/>
              <w:listItem w:displayText="kisik" w:value="kisik"/>
              <w:listItem w:displayText="litij" w:value="litij"/>
              <w:listItem w:displayText="kalij" w:value="kalij"/>
            </w:dropDownList>
          </w:sdtPr>
          <w:sdtContent>
            <w:tc>
              <w:tcPr>
                <w:tcW w:w="2547" w:type="dxa"/>
              </w:tcPr>
              <w:p w14:paraId="085EB1CC" w14:textId="2B76D631" w:rsidR="000B68DA" w:rsidRDefault="000B68DA" w:rsidP="000B68DA">
                <w:pPr>
                  <w:jc w:val="center"/>
                </w:pPr>
                <w:r w:rsidRPr="00AF5C1D">
                  <w:rPr>
                    <w:color w:val="FF0000"/>
                  </w:rPr>
                  <w:t>Odaberite stavku.</w:t>
                </w:r>
              </w:p>
            </w:tc>
          </w:sdtContent>
        </w:sdt>
      </w:tr>
      <w:tr w:rsidR="000B68DA" w14:paraId="269F7546" w14:textId="77777777" w:rsidTr="00E00FEC">
        <w:trPr>
          <w:trHeight w:val="397"/>
          <w:jc w:val="center"/>
        </w:trPr>
        <w:sdt>
          <w:sdtPr>
            <w:rPr>
              <w:noProof/>
              <w:color w:val="FF0000"/>
            </w:rPr>
            <w:id w:val="-1779330481"/>
            <w:placeholder>
              <w:docPart w:val="DBB433594FDB487AB5B0472A793D5A28"/>
            </w:placeholder>
            <w:showingPlcHdr/>
            <w:dropDownList>
              <w:listItem w:displayText="klor" w:value="klor"/>
              <w:listItem w:displayText="vodik" w:value="vodik"/>
              <w:listItem w:displayText="željezo" w:value="željezo"/>
              <w:listItem w:displayText="natrij" w:value="natrij"/>
              <w:listItem w:displayText="fosfor" w:value="fosfor"/>
              <w:listItem w:displayText="kisik" w:value="kisik"/>
              <w:listItem w:displayText="litij" w:value="litij"/>
              <w:listItem w:displayText="kalij" w:value="kalij"/>
            </w:dropDownList>
          </w:sdtPr>
          <w:sdtContent>
            <w:tc>
              <w:tcPr>
                <w:tcW w:w="2547" w:type="dxa"/>
              </w:tcPr>
              <w:p w14:paraId="6FDA5944" w14:textId="19EA74E6" w:rsidR="000B68DA" w:rsidRDefault="000B68DA" w:rsidP="000B68DA">
                <w:pPr>
                  <w:jc w:val="center"/>
                </w:pPr>
                <w:r w:rsidRPr="00AF5C1D">
                  <w:rPr>
                    <w:color w:val="FF0000"/>
                  </w:rPr>
                  <w:t>Odaberite stavku.</w:t>
                </w:r>
              </w:p>
            </w:tc>
          </w:sdtContent>
        </w:sdt>
      </w:tr>
      <w:tr w:rsidR="000B68DA" w14:paraId="3DFC042D" w14:textId="77777777" w:rsidTr="00E00FEC">
        <w:trPr>
          <w:trHeight w:val="397"/>
          <w:jc w:val="center"/>
        </w:trPr>
        <w:sdt>
          <w:sdtPr>
            <w:rPr>
              <w:noProof/>
              <w:color w:val="FF0000"/>
            </w:rPr>
            <w:id w:val="102705455"/>
            <w:placeholder>
              <w:docPart w:val="34D9CAE45D3E4E968A7391E82DF38F46"/>
            </w:placeholder>
            <w:showingPlcHdr/>
            <w:dropDownList>
              <w:listItem w:displayText="klor" w:value="klor"/>
              <w:listItem w:displayText="vodik" w:value="vodik"/>
              <w:listItem w:displayText="željezo" w:value="željezo"/>
              <w:listItem w:displayText="natrij" w:value="natrij"/>
              <w:listItem w:displayText="fosfor" w:value="fosfor"/>
              <w:listItem w:displayText="kisik" w:value="kisik"/>
              <w:listItem w:displayText="litij" w:value="litij"/>
              <w:listItem w:displayText="kalij" w:value="kalij"/>
            </w:dropDownList>
          </w:sdtPr>
          <w:sdtContent>
            <w:tc>
              <w:tcPr>
                <w:tcW w:w="2547" w:type="dxa"/>
              </w:tcPr>
              <w:p w14:paraId="4E62C3BD" w14:textId="22786123" w:rsidR="000B68DA" w:rsidRDefault="000B68DA" w:rsidP="000B68DA">
                <w:pPr>
                  <w:jc w:val="center"/>
                </w:pPr>
                <w:r w:rsidRPr="00AF5C1D">
                  <w:rPr>
                    <w:color w:val="FF0000"/>
                  </w:rPr>
                  <w:t>Odaberite stavku.</w:t>
                </w:r>
              </w:p>
            </w:tc>
          </w:sdtContent>
        </w:sdt>
      </w:tr>
    </w:tbl>
    <w:p w14:paraId="38DA23D4" w14:textId="77777777" w:rsidR="00931B87" w:rsidRPr="00706ABA" w:rsidRDefault="00931B87" w:rsidP="00423B28"/>
    <w:p w14:paraId="3A6CAE5D" w14:textId="77777777" w:rsidR="002C2CF1" w:rsidRPr="002C2CF1" w:rsidRDefault="002C2CF1" w:rsidP="002C2CF1">
      <w:pPr>
        <w:spacing w:after="120"/>
        <w:contextualSpacing/>
        <w:rPr>
          <w:rFonts w:ascii="Calibri" w:eastAsia="Calibri" w:hAnsi="Calibri" w:cs="Calibri"/>
          <w:szCs w:val="20"/>
        </w:rPr>
      </w:pPr>
      <w:r>
        <w:t xml:space="preserve">11. </w:t>
      </w:r>
      <w:r w:rsidRPr="002C2CF1">
        <w:rPr>
          <w:rFonts w:ascii="Calibri" w:eastAsia="Calibri" w:hAnsi="Calibri" w:cs="Calibri"/>
          <w:szCs w:val="20"/>
        </w:rPr>
        <w:t>Izračunaj relativnu atomsku masu atoma čija masa iznosi 35,45 Da.</w:t>
      </w:r>
    </w:p>
    <w:p w14:paraId="76440B8A" w14:textId="77777777" w:rsidR="002C2CF1" w:rsidRPr="002C2CF1" w:rsidRDefault="002C2CF1" w:rsidP="002C2CF1">
      <w:pPr>
        <w:ind w:left="142"/>
        <w:rPr>
          <w:lang w:val="pl-PL"/>
        </w:rPr>
      </w:pPr>
      <w:r w:rsidRPr="002C2CF1">
        <w:rPr>
          <w:lang w:val="pl-PL"/>
        </w:rPr>
        <w:t>Računaj na papiru, a fotografiju postupka računanja unesi na za to predviđeno mjesto.</w:t>
      </w:r>
    </w:p>
    <w:p w14:paraId="2B7BAC96" w14:textId="77777777" w:rsidR="002C2CF1" w:rsidRPr="002C2CF1" w:rsidRDefault="002C2CF1" w:rsidP="002C2CF1">
      <w:pPr>
        <w:ind w:left="142" w:hanging="142"/>
        <w:rPr>
          <w:lang w:val="pl-PL"/>
        </w:rPr>
      </w:pPr>
    </w:p>
    <w:sdt>
      <w:sdtPr>
        <w:id w:val="1886530638"/>
        <w:showingPlcHdr/>
        <w:picture/>
      </w:sdtPr>
      <w:sdtContent>
        <w:p w14:paraId="4298CF48" w14:textId="77777777" w:rsidR="002C2CF1" w:rsidRPr="002C2CF1" w:rsidRDefault="002C2CF1" w:rsidP="002C2CF1">
          <w:pPr>
            <w:ind w:left="142" w:hanging="142"/>
          </w:pPr>
          <w:r w:rsidRPr="002C2CF1">
            <w:drawing>
              <wp:inline distT="0" distB="0" distL="0" distR="0" wp14:anchorId="7B54E05C" wp14:editId="02301626">
                <wp:extent cx="1706880" cy="1706880"/>
                <wp:effectExtent l="0" t="0" r="7620" b="7620"/>
                <wp:docPr id="47" name="Slika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06880" cy="1706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p w14:paraId="43220045" w14:textId="57D9535D" w:rsidR="00DF7F4D" w:rsidRDefault="00DF7F4D" w:rsidP="00706ABA">
      <w:pPr>
        <w:ind w:left="142" w:hanging="142"/>
      </w:pPr>
      <w:r>
        <w:br w:type="page"/>
      </w:r>
    </w:p>
    <w:p w14:paraId="59FD049E" w14:textId="00DF4610" w:rsidR="00706ABA" w:rsidRDefault="000520A3" w:rsidP="00706ABA">
      <w:pPr>
        <w:ind w:left="142" w:hanging="142"/>
      </w:pPr>
      <w:r>
        <w:lastRenderedPageBreak/>
        <w:t>1</w:t>
      </w:r>
      <w:r w:rsidR="002C2CF1">
        <w:t>2</w:t>
      </w:r>
      <w:r>
        <w:t xml:space="preserve">. </w:t>
      </w:r>
      <w:r w:rsidR="00DF7F4D">
        <w:t xml:space="preserve">a) </w:t>
      </w:r>
      <w:r>
        <w:t>A</w:t>
      </w:r>
      <w:r w:rsidRPr="000520A3">
        <w:t>nalizira</w:t>
      </w:r>
      <w:r>
        <w:t>j</w:t>
      </w:r>
      <w:r w:rsidRPr="000520A3">
        <w:t xml:space="preserve"> riješeni zadatak Primjer 2.1., princip rješavanja dov</w:t>
      </w:r>
      <w:r>
        <w:t>e</w:t>
      </w:r>
      <w:r w:rsidRPr="000520A3">
        <w:t xml:space="preserve">di u vezu s matematičkim znanjem i vještinama o linearnim jednadžbama s jednom nepoznanicom. </w:t>
      </w:r>
    </w:p>
    <w:p w14:paraId="0D93C16F" w14:textId="7CAB4F42" w:rsidR="000520A3" w:rsidRPr="00706ABA" w:rsidRDefault="00DF7F4D" w:rsidP="00DF7F4D">
      <w:pPr>
        <w:ind w:left="142" w:hanging="142"/>
        <w:jc w:val="center"/>
      </w:pPr>
      <w:r>
        <w:rPr>
          <w:noProof/>
        </w:rPr>
        <w:drawing>
          <wp:inline distT="0" distB="0" distL="0" distR="0" wp14:anchorId="530C9707" wp14:editId="7C25E4D6">
            <wp:extent cx="3802380" cy="2728140"/>
            <wp:effectExtent l="0" t="0" r="7620" b="0"/>
            <wp:docPr id="25" name="Slika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27600" cy="274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E765A" w14:textId="48C60FF9" w:rsidR="00DF7F4D" w:rsidRDefault="00DF7F4D" w:rsidP="00706ABA">
      <w:r>
        <w:t>b) Napiši svoju interpretaciju riješenog primjera.</w:t>
      </w:r>
    </w:p>
    <w:p w14:paraId="2EFA25BA" w14:textId="77777777" w:rsidR="002C2CF1" w:rsidRDefault="00DF7F4D" w:rsidP="002C2CF1">
      <w:pPr>
        <w:ind w:left="142"/>
      </w:pPr>
      <w:sdt>
        <w:sdtPr>
          <w:id w:val="-1538193097"/>
          <w:placeholder>
            <w:docPart w:val="192D4D61121F448DB7664ADC4060A997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Pr="00706ABA">
        <w:t xml:space="preserve">  </w:t>
      </w:r>
    </w:p>
    <w:p w14:paraId="36312ED8" w14:textId="6EA4A3C7" w:rsidR="002C2CF1" w:rsidRPr="002C2CF1" w:rsidRDefault="002C2CF1" w:rsidP="002C2CF1">
      <w:r>
        <w:t xml:space="preserve">13. </w:t>
      </w:r>
      <w:r w:rsidRPr="002C2CF1">
        <w:rPr>
          <w:rFonts w:ascii="Calibri" w:eastAsia="Calibri" w:hAnsi="Calibri" w:cs="Calibri"/>
          <w:szCs w:val="20"/>
        </w:rPr>
        <w:t xml:space="preserve">Izračunaj masu atoma kisika u </w:t>
      </w:r>
      <w:proofErr w:type="spellStart"/>
      <w:r w:rsidRPr="002C2CF1">
        <w:rPr>
          <w:rFonts w:ascii="Calibri" w:eastAsia="Calibri" w:hAnsi="Calibri" w:cs="Calibri"/>
          <w:szCs w:val="20"/>
        </w:rPr>
        <w:t>daltonima</w:t>
      </w:r>
      <w:proofErr w:type="spellEnd"/>
      <w:r w:rsidRPr="002C2CF1">
        <w:rPr>
          <w:rFonts w:ascii="Calibri" w:eastAsia="Calibri" w:hAnsi="Calibri" w:cs="Calibri"/>
          <w:szCs w:val="20"/>
        </w:rPr>
        <w:t>.</w:t>
      </w:r>
    </w:p>
    <w:p w14:paraId="5031DD5A" w14:textId="77777777" w:rsidR="002C2CF1" w:rsidRPr="006464C4" w:rsidRDefault="002C2CF1" w:rsidP="002C2CF1">
      <w:pPr>
        <w:ind w:left="142"/>
        <w:rPr>
          <w:lang w:val="pl-PL"/>
        </w:rPr>
      </w:pPr>
      <w:r w:rsidRPr="006464C4">
        <w:rPr>
          <w:lang w:val="pl-PL"/>
        </w:rPr>
        <w:t>Računaj na papiru, a fotografiju postupka računanja unesi na za to predviđeno mjesto.</w:t>
      </w:r>
    </w:p>
    <w:p w14:paraId="24059678" w14:textId="77777777" w:rsidR="002C2CF1" w:rsidRPr="006464C4" w:rsidRDefault="002C2CF1" w:rsidP="002C2CF1">
      <w:pPr>
        <w:ind w:left="142"/>
        <w:rPr>
          <w:lang w:val="pl-PL"/>
        </w:rPr>
      </w:pPr>
    </w:p>
    <w:sdt>
      <w:sdtPr>
        <w:id w:val="-243567809"/>
        <w:showingPlcHdr/>
        <w:picture/>
      </w:sdtPr>
      <w:sdtContent>
        <w:p w14:paraId="056A4C18" w14:textId="77777777" w:rsidR="002C2CF1" w:rsidRPr="006464C4" w:rsidRDefault="002C2CF1" w:rsidP="002C2CF1">
          <w:pPr>
            <w:ind w:left="142"/>
          </w:pPr>
          <w:r w:rsidRPr="006464C4">
            <w:drawing>
              <wp:inline distT="0" distB="0" distL="0" distR="0" wp14:anchorId="59F5E7AB" wp14:editId="49C578BE">
                <wp:extent cx="1706880" cy="1706880"/>
                <wp:effectExtent l="0" t="0" r="7620" b="7620"/>
                <wp:docPr id="45" name="Slika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06880" cy="1706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p w14:paraId="503F9223" w14:textId="17DEDC54" w:rsidR="00DF7F4D" w:rsidRDefault="00DF7F4D" w:rsidP="00DF7F4D">
      <w:r>
        <w:br w:type="page"/>
      </w:r>
    </w:p>
    <w:p w14:paraId="71719045" w14:textId="58C2250B" w:rsidR="00DF7F4D" w:rsidRDefault="00DF7F4D" w:rsidP="00DF7F4D">
      <w:r w:rsidRPr="00DF7F4D">
        <w:lastRenderedPageBreak/>
        <w:t>1</w:t>
      </w:r>
      <w:r w:rsidR="002C2CF1">
        <w:t>4</w:t>
      </w:r>
      <w:r w:rsidRPr="00DF7F4D">
        <w:t xml:space="preserve">. a) Analiziraj riješeni </w:t>
      </w:r>
      <w:r>
        <w:t xml:space="preserve">pokus 2.1. </w:t>
      </w:r>
      <w:r w:rsidRPr="00DF7F4D">
        <w:rPr>
          <w:b/>
          <w:bCs/>
        </w:rPr>
        <w:t>Određivanje prosječne i relativne mase uzorka graha, kave i riže</w:t>
      </w:r>
      <w:r>
        <w:t>. P</w:t>
      </w:r>
      <w:r w:rsidRPr="00DF7F4D">
        <w:t xml:space="preserve">rincip rješavanja dovedi u vezu s matematičkim znanjem i vještinama o linearnim jednadžbama s jednom nepoznanicom. </w:t>
      </w:r>
    </w:p>
    <w:p w14:paraId="67F34132" w14:textId="06B14F13" w:rsidR="00DF7F4D" w:rsidRDefault="00DF7F4D" w:rsidP="00DF7F4D">
      <w:r w:rsidRPr="00DF7F4D">
        <w:drawing>
          <wp:anchor distT="0" distB="0" distL="114300" distR="114300" simplePos="0" relativeHeight="251660288" behindDoc="1" locked="0" layoutInCell="1" allowOverlap="1" wp14:anchorId="1F2C10DF" wp14:editId="5B333809">
            <wp:simplePos x="0" y="0"/>
            <wp:positionH relativeFrom="margin">
              <wp:align>center</wp:align>
            </wp:positionH>
            <wp:positionV relativeFrom="paragraph">
              <wp:posOffset>7620</wp:posOffset>
            </wp:positionV>
            <wp:extent cx="3117850" cy="4076700"/>
            <wp:effectExtent l="0" t="0" r="6350" b="0"/>
            <wp:wrapThrough wrapText="bothSides">
              <wp:wrapPolygon edited="0">
                <wp:start x="0" y="0"/>
                <wp:lineTo x="0" y="21499"/>
                <wp:lineTo x="21512" y="21499"/>
                <wp:lineTo x="21512" y="0"/>
                <wp:lineTo x="0" y="0"/>
              </wp:wrapPolygon>
            </wp:wrapThrough>
            <wp:docPr id="26" name="Slika 3">
              <a:extLst xmlns:a="http://schemas.openxmlformats.org/drawingml/2006/main">
                <a:ext uri="{FF2B5EF4-FFF2-40B4-BE49-F238E27FC236}">
                  <a16:creationId xmlns:a16="http://schemas.microsoft.com/office/drawing/2014/main" id="{A1959962-07E1-462C-827A-6F37CF488D9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lika 3">
                      <a:extLst>
                        <a:ext uri="{FF2B5EF4-FFF2-40B4-BE49-F238E27FC236}">
                          <a16:creationId xmlns:a16="http://schemas.microsoft.com/office/drawing/2014/main" id="{A1959962-07E1-462C-827A-6F37CF488D9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7850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6EA503" w14:textId="77777777" w:rsidR="00DF7F4D" w:rsidRPr="00DF7F4D" w:rsidRDefault="00DF7F4D" w:rsidP="00DF7F4D"/>
    <w:p w14:paraId="78018C20" w14:textId="77777777" w:rsidR="00DF7F4D" w:rsidRDefault="00DF7F4D" w:rsidP="00706ABA"/>
    <w:p w14:paraId="65023113" w14:textId="77777777" w:rsidR="00DF7F4D" w:rsidRDefault="00DF7F4D" w:rsidP="00706ABA"/>
    <w:p w14:paraId="44A0BA7B" w14:textId="77777777" w:rsidR="00DF7F4D" w:rsidRDefault="00DF7F4D" w:rsidP="00706ABA"/>
    <w:p w14:paraId="6E473A9B" w14:textId="77777777" w:rsidR="00DF7F4D" w:rsidRDefault="00DF7F4D" w:rsidP="00706ABA"/>
    <w:p w14:paraId="45823EEE" w14:textId="77777777" w:rsidR="00DF7F4D" w:rsidRDefault="00DF7F4D" w:rsidP="00706ABA"/>
    <w:p w14:paraId="2AA1316F" w14:textId="77777777" w:rsidR="00DF7F4D" w:rsidRDefault="00DF7F4D" w:rsidP="00706ABA"/>
    <w:p w14:paraId="5A9DA814" w14:textId="77777777" w:rsidR="00DF7F4D" w:rsidRDefault="00DF7F4D" w:rsidP="00706ABA"/>
    <w:p w14:paraId="3E4663C0" w14:textId="77777777" w:rsidR="00DF7F4D" w:rsidRDefault="00DF7F4D" w:rsidP="00706ABA"/>
    <w:p w14:paraId="5EB8A1BA" w14:textId="77777777" w:rsidR="00DF7F4D" w:rsidRDefault="00DF7F4D" w:rsidP="00706ABA"/>
    <w:p w14:paraId="52C67995" w14:textId="77777777" w:rsidR="00DF7F4D" w:rsidRDefault="00DF7F4D" w:rsidP="00706ABA"/>
    <w:p w14:paraId="7AEB601C" w14:textId="77777777" w:rsidR="00DF7F4D" w:rsidRDefault="00DF7F4D" w:rsidP="00706ABA"/>
    <w:p w14:paraId="640D9A4C" w14:textId="77777777" w:rsidR="00DF7F4D" w:rsidRDefault="00DF7F4D" w:rsidP="00706ABA"/>
    <w:p w14:paraId="0C42F5FA" w14:textId="77777777" w:rsidR="00DF7F4D" w:rsidRDefault="00DF7F4D" w:rsidP="00706ABA"/>
    <w:p w14:paraId="1D65FEA2" w14:textId="77777777" w:rsidR="006464C4" w:rsidRDefault="006464C4" w:rsidP="006464C4">
      <w:r>
        <w:t>b</w:t>
      </w:r>
      <w:r w:rsidR="00706ABA" w:rsidRPr="00706ABA">
        <w:t xml:space="preserve">) </w:t>
      </w:r>
      <w:r>
        <w:t xml:space="preserve">Primjeni isti princip u rješavanju sljedećeg zadatka. </w:t>
      </w:r>
    </w:p>
    <w:p w14:paraId="4E3FABA9" w14:textId="7BB85606" w:rsidR="006464C4" w:rsidRDefault="006464C4" w:rsidP="006464C4">
      <w:pPr>
        <w:rPr>
          <w:rFonts w:ascii="Calibri" w:eastAsia="Calibri" w:hAnsi="Calibri" w:cs="Calibri"/>
        </w:rPr>
      </w:pPr>
      <w:r w:rsidRPr="006464C4">
        <w:rPr>
          <w:rFonts w:ascii="Calibri" w:eastAsia="Calibri" w:hAnsi="Calibri" w:cs="Calibri"/>
        </w:rPr>
        <w:t>Marko ima masu 35 kg, a njegov učitelj kemije 80 kg. Koja osoba ima veću masu? Izračunaj relativnu masu učitelja, ako je jedinica mase Markova masa. Kolika je relativna masa Marka?</w:t>
      </w:r>
    </w:p>
    <w:p w14:paraId="48F1E2DE" w14:textId="77777777" w:rsidR="006464C4" w:rsidRPr="006464C4" w:rsidRDefault="006464C4" w:rsidP="006464C4">
      <w:pPr>
        <w:rPr>
          <w:lang w:val="pl-PL"/>
        </w:rPr>
      </w:pPr>
      <w:r w:rsidRPr="006464C4">
        <w:rPr>
          <w:lang w:val="pl-PL"/>
        </w:rPr>
        <w:t>Računaj na papiru, a fotografiju postupka računanja unesi na za to predviđeno mjesto.</w:t>
      </w:r>
    </w:p>
    <w:p w14:paraId="029948E7" w14:textId="77777777" w:rsidR="006464C4" w:rsidRPr="006464C4" w:rsidRDefault="006464C4" w:rsidP="006464C4">
      <w:pPr>
        <w:rPr>
          <w:lang w:val="pl-PL"/>
        </w:rPr>
      </w:pPr>
    </w:p>
    <w:sdt>
      <w:sdtPr>
        <w:id w:val="-2034184769"/>
        <w:showingPlcHdr/>
        <w:picture/>
      </w:sdtPr>
      <w:sdtContent>
        <w:p w14:paraId="4D8E68C2" w14:textId="77777777" w:rsidR="006464C4" w:rsidRPr="006464C4" w:rsidRDefault="006464C4" w:rsidP="006464C4">
          <w:r w:rsidRPr="006464C4">
            <w:drawing>
              <wp:inline distT="0" distB="0" distL="0" distR="0" wp14:anchorId="6B55C613" wp14:editId="549CB173">
                <wp:extent cx="1706880" cy="1706880"/>
                <wp:effectExtent l="0" t="0" r="7620" b="7620"/>
                <wp:docPr id="28" name="Slika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06880" cy="1706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p w14:paraId="69C90BCE" w14:textId="77777777" w:rsidR="006464C4" w:rsidRPr="006464C4" w:rsidRDefault="006464C4" w:rsidP="006464C4"/>
    <w:p w14:paraId="07908642" w14:textId="384A250F" w:rsidR="008655F0" w:rsidRDefault="008655F0" w:rsidP="008655F0">
      <w:pPr>
        <w:ind w:left="142" w:hanging="142"/>
      </w:pPr>
      <w:r>
        <w:lastRenderedPageBreak/>
        <w:t>1</w:t>
      </w:r>
      <w:r w:rsidR="002C2CF1">
        <w:t>5</w:t>
      </w:r>
      <w:r>
        <w:t>. a) A</w:t>
      </w:r>
      <w:r w:rsidRPr="000520A3">
        <w:t>nalizira</w:t>
      </w:r>
      <w:r>
        <w:t>j</w:t>
      </w:r>
      <w:r w:rsidRPr="000520A3">
        <w:t xml:space="preserve"> riješeni zadatak Primjer 2.</w:t>
      </w:r>
      <w:r>
        <w:t>2</w:t>
      </w:r>
      <w:r w:rsidRPr="000520A3">
        <w:t>., princip rješavanja dov</w:t>
      </w:r>
      <w:r>
        <w:t>e</w:t>
      </w:r>
      <w:r w:rsidRPr="000520A3">
        <w:t xml:space="preserve">di u vezu s matematičkim znanjem i vještinama o linearnim jednadžbama s jednom nepoznanicom. </w:t>
      </w:r>
    </w:p>
    <w:p w14:paraId="4E7B55C9" w14:textId="00941DBC" w:rsidR="008655F0" w:rsidRPr="00706ABA" w:rsidRDefault="00EA3F9A" w:rsidP="008655F0">
      <w:pPr>
        <w:ind w:left="142" w:hanging="142"/>
        <w:jc w:val="center"/>
      </w:pPr>
      <w:r>
        <w:rPr>
          <w:noProof/>
        </w:rPr>
        <w:drawing>
          <wp:inline distT="0" distB="0" distL="0" distR="0" wp14:anchorId="4D457177" wp14:editId="753CD0E1">
            <wp:extent cx="4381500" cy="2264265"/>
            <wp:effectExtent l="0" t="0" r="0" b="3175"/>
            <wp:docPr id="35" name="Slika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9062" cy="2268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6E89E" w14:textId="77777777" w:rsidR="008655F0" w:rsidRDefault="008655F0" w:rsidP="008655F0">
      <w:r>
        <w:t>b) Napiši svoju interpretaciju riješenog primjera.</w:t>
      </w:r>
    </w:p>
    <w:p w14:paraId="5A0D7458" w14:textId="77777777" w:rsidR="00972CF2" w:rsidRDefault="008655F0" w:rsidP="00972CF2">
      <w:pPr>
        <w:ind w:left="142"/>
      </w:pPr>
      <w:sdt>
        <w:sdtPr>
          <w:id w:val="524988207"/>
          <w:placeholder>
            <w:docPart w:val="B8C03E1343794D908096AB652B796FD1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Pr="00706ABA">
        <w:t xml:space="preserve">  </w:t>
      </w:r>
      <w:r w:rsidR="00EA3F9A">
        <w:t xml:space="preserve"> </w:t>
      </w:r>
    </w:p>
    <w:p w14:paraId="30063193" w14:textId="7FB190D0" w:rsidR="00972CF2" w:rsidRPr="00972CF2" w:rsidRDefault="00EA3F9A" w:rsidP="00972CF2">
      <w:r>
        <w:t>c</w:t>
      </w:r>
      <w:r w:rsidRPr="00EA3F9A">
        <w:t xml:space="preserve">) </w:t>
      </w:r>
      <w:r w:rsidR="00972CF2" w:rsidRPr="00972CF2">
        <w:rPr>
          <w:rFonts w:ascii="Calibri" w:eastAsia="Calibri" w:hAnsi="Calibri" w:cs="Calibri"/>
        </w:rPr>
        <w:t>Objasni zašto prosječna masa ima, a relativna masa nema jedinice.</w:t>
      </w:r>
    </w:p>
    <w:bookmarkStart w:id="0" w:name="_Hlk52016834"/>
    <w:p w14:paraId="290D03E7" w14:textId="77777777" w:rsidR="00972CF2" w:rsidRDefault="00972CF2" w:rsidP="00972CF2">
      <w:pPr>
        <w:ind w:left="142"/>
      </w:pPr>
      <w:sdt>
        <w:sdtPr>
          <w:id w:val="457313912"/>
          <w:placeholder>
            <w:docPart w:val="EFD9EAFF71A74A939E775399877BA2EC"/>
          </w:placeholder>
          <w:showingPlcHdr/>
          <w:text/>
        </w:sdtPr>
        <w:sdtContent>
          <w:r w:rsidRPr="00706ABA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Pr="00706ABA">
        <w:t xml:space="preserve">  </w:t>
      </w:r>
      <w:r>
        <w:t xml:space="preserve"> </w:t>
      </w:r>
    </w:p>
    <w:bookmarkEnd w:id="0"/>
    <w:p w14:paraId="5C3E7888" w14:textId="1DDBD654" w:rsidR="00EA3F9A" w:rsidRDefault="00B00D77" w:rsidP="00972CF2">
      <w:pPr>
        <w:rPr>
          <w:lang w:val="pl-PL"/>
        </w:rPr>
      </w:pPr>
      <w:r>
        <w:rPr>
          <w:lang w:val="pl-PL"/>
        </w:rPr>
        <w:t>16. Relativna je atomska masa sumpora 32,06. Izračunaj:</w:t>
      </w:r>
    </w:p>
    <w:p w14:paraId="15BA2823" w14:textId="6940FB91" w:rsidR="00B00D77" w:rsidRDefault="00B00D77" w:rsidP="00B00D77">
      <w:pPr>
        <w:ind w:left="142"/>
        <w:rPr>
          <w:lang w:val="pl-PL"/>
        </w:rPr>
      </w:pPr>
      <w:r>
        <w:rPr>
          <w:lang w:val="pl-PL"/>
        </w:rPr>
        <w:t xml:space="preserve">a) Prosječnu masu atoma sumpora. </w:t>
      </w:r>
      <w:r w:rsidRPr="00B00D77">
        <w:rPr>
          <w:lang w:val="pl-PL"/>
        </w:rPr>
        <w:t>Masu iskaži daltonima.</w:t>
      </w:r>
      <w:r>
        <w:rPr>
          <w:lang w:val="pl-PL"/>
        </w:rPr>
        <w:t xml:space="preserve"> </w:t>
      </w:r>
    </w:p>
    <w:sdt>
      <w:sdtPr>
        <w:id w:val="804191847"/>
        <w:showingPlcHdr/>
        <w:picture/>
      </w:sdtPr>
      <w:sdtContent>
        <w:p w14:paraId="0D6A1AED" w14:textId="77777777" w:rsidR="00B00D77" w:rsidRPr="00B00D77" w:rsidRDefault="00B00D77" w:rsidP="00B00D77">
          <w:pPr>
            <w:ind w:left="142"/>
          </w:pPr>
          <w:r w:rsidRPr="00B00D77">
            <w:drawing>
              <wp:inline distT="0" distB="0" distL="0" distR="0" wp14:anchorId="3A97AAC6" wp14:editId="677F3C01">
                <wp:extent cx="1706880" cy="1706880"/>
                <wp:effectExtent l="0" t="0" r="7620" b="7620"/>
                <wp:docPr id="49" name="Slika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06880" cy="1706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p w14:paraId="0F8BB521" w14:textId="1C357764" w:rsidR="00B00D77" w:rsidRDefault="00B00D77" w:rsidP="00B00D77">
      <w:pPr>
        <w:ind w:left="142"/>
        <w:rPr>
          <w:lang w:val="pl-PL"/>
        </w:rPr>
      </w:pPr>
      <w:r>
        <w:rPr>
          <w:lang w:val="pl-PL"/>
        </w:rPr>
        <w:t>b) Prosječnu masu osam atoma sumpora. Masu iskaži daltonima.</w:t>
      </w:r>
    </w:p>
    <w:sdt>
      <w:sdtPr>
        <w:id w:val="691036456"/>
        <w:showingPlcHdr/>
        <w:picture/>
      </w:sdtPr>
      <w:sdtContent>
        <w:p w14:paraId="44FB09FB" w14:textId="77777777" w:rsidR="00B00D77" w:rsidRPr="00B00D77" w:rsidRDefault="00B00D77" w:rsidP="00B00D77">
          <w:pPr>
            <w:ind w:left="142"/>
          </w:pPr>
          <w:r w:rsidRPr="00B00D77">
            <w:drawing>
              <wp:inline distT="0" distB="0" distL="0" distR="0" wp14:anchorId="6DBACBD4" wp14:editId="322A8891">
                <wp:extent cx="1706880" cy="1706880"/>
                <wp:effectExtent l="0" t="0" r="7620" b="7620"/>
                <wp:docPr id="51" name="Slika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06880" cy="1706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p w14:paraId="1DBE63E8" w14:textId="2DE10222" w:rsidR="00706ABA" w:rsidRPr="00706ABA" w:rsidRDefault="00706ABA" w:rsidP="00706ABA">
      <w:pPr>
        <w:shd w:val="clear" w:color="auto" w:fill="D9D9D9" w:themeFill="background1" w:themeFillShade="D9"/>
      </w:pPr>
      <w:r w:rsidRPr="00706ABA">
        <w:rPr>
          <w:i/>
          <w:noProof/>
          <w:lang w:eastAsia="hr-HR"/>
        </w:rPr>
        <w:lastRenderedPageBreak/>
        <w:drawing>
          <wp:inline distT="0" distB="0" distL="0" distR="0" wp14:anchorId="09D3E71B" wp14:editId="2155A9C3">
            <wp:extent cx="304800" cy="304800"/>
            <wp:effectExtent l="0" t="0" r="0" b="0"/>
            <wp:docPr id="33" name="Grafika 33" descr="Otvorena m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penfolder.sv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06ABA">
        <w:rPr>
          <w:i/>
        </w:rPr>
        <w:t>Izvor sadržaja</w:t>
      </w:r>
      <w:r w:rsidRPr="00706ABA">
        <w:t xml:space="preserve"> – radna bilježnica – ZADATCI </w:t>
      </w:r>
      <w:r w:rsidRPr="0072023F">
        <w:t>2</w:t>
      </w:r>
      <w:r w:rsidRPr="00706ABA">
        <w:t xml:space="preserve">.1. – </w:t>
      </w:r>
      <w:r w:rsidRPr="0072023F">
        <w:t>2</w:t>
      </w:r>
      <w:r w:rsidRPr="00706ABA">
        <w:t>.</w:t>
      </w:r>
      <w:r w:rsidRPr="0072023F">
        <w:t>5</w:t>
      </w:r>
      <w:r w:rsidRPr="00706ABA">
        <w:t>.</w:t>
      </w:r>
    </w:p>
    <w:p w14:paraId="2C0B78F3" w14:textId="3964248A" w:rsidR="00706ABA" w:rsidRPr="00706ABA" w:rsidRDefault="00706ABA" w:rsidP="00706ABA">
      <w:pPr>
        <w:spacing w:before="240"/>
        <w:rPr>
          <w:color w:val="FF0000"/>
        </w:rPr>
      </w:pPr>
      <w:r w:rsidRPr="00706ABA">
        <w:rPr>
          <w:color w:val="FF0000"/>
        </w:rPr>
        <w:t>Ne zaboravi riješiti navedene zadatke u radnoj bilježnici na str. 1</w:t>
      </w:r>
      <w:r>
        <w:rPr>
          <w:color w:val="FF0000"/>
        </w:rPr>
        <w:t>8</w:t>
      </w:r>
      <w:r w:rsidRPr="00706ABA">
        <w:rPr>
          <w:color w:val="FF0000"/>
        </w:rPr>
        <w:t>.-1</w:t>
      </w:r>
      <w:r>
        <w:rPr>
          <w:color w:val="FF0000"/>
        </w:rPr>
        <w:t>9</w:t>
      </w:r>
      <w:r w:rsidRPr="00706ABA">
        <w:rPr>
          <w:color w:val="FF0000"/>
        </w:rPr>
        <w:t>. jer ćeš na taj način provjeriti koliko si naučio/naučila. Potom fotografiraj riješene stranice te pošalji sliku učiteljici elektroničkom poštom.</w:t>
      </w:r>
    </w:p>
    <w:p w14:paraId="4F2BC88F" w14:textId="77777777" w:rsidR="00706ABA" w:rsidRPr="00706ABA" w:rsidRDefault="00706ABA" w:rsidP="00706ABA">
      <w:pPr>
        <w:spacing w:before="240"/>
        <w:rPr>
          <w:color w:val="FF0000"/>
        </w:rPr>
      </w:pPr>
    </w:p>
    <w:p w14:paraId="5DB9FE53" w14:textId="77777777" w:rsidR="00706ABA" w:rsidRPr="00706ABA" w:rsidRDefault="00706ABA" w:rsidP="00706ABA">
      <w:pPr>
        <w:shd w:val="clear" w:color="auto" w:fill="D9D9D9" w:themeFill="background1" w:themeFillShade="D9"/>
      </w:pPr>
      <w:r w:rsidRPr="00706ABA">
        <w:rPr>
          <w:i/>
          <w:noProof/>
          <w:lang w:eastAsia="hr-HR"/>
        </w:rPr>
        <w:drawing>
          <wp:inline distT="0" distB="0" distL="0" distR="0" wp14:anchorId="6E5E6518" wp14:editId="36593FF5">
            <wp:extent cx="297180" cy="297180"/>
            <wp:effectExtent l="0" t="0" r="7620" b="0"/>
            <wp:docPr id="36" name="Grafika 36" descr="Školska ploč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lackboard.sv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06ABA">
        <w:rPr>
          <w:i/>
        </w:rPr>
        <w:t>Izvor sadržaja</w:t>
      </w:r>
      <w:r w:rsidRPr="00706ABA">
        <w:t xml:space="preserve"> – udžbenik DODATNI DIGITALNI SADRŽAJI</w:t>
      </w:r>
    </w:p>
    <w:p w14:paraId="435E90F7" w14:textId="5BFCFD4B" w:rsidR="00706ABA" w:rsidRPr="00706ABA" w:rsidRDefault="00706ABA" w:rsidP="00706ABA">
      <w:pPr>
        <w:rPr>
          <w:color w:val="FF0000"/>
        </w:rPr>
      </w:pPr>
      <w:r w:rsidRPr="00706ABA">
        <w:rPr>
          <w:color w:val="FF0000"/>
        </w:rPr>
        <w:t xml:space="preserve">U dodatnim digitalnim sadržajima nastavne teme </w:t>
      </w:r>
      <w:r>
        <w:rPr>
          <w:b/>
          <w:i/>
          <w:color w:val="FF0000"/>
        </w:rPr>
        <w:t>Relativna atomska masa</w:t>
      </w:r>
      <w:r w:rsidRPr="00706ABA">
        <w:rPr>
          <w:b/>
          <w:i/>
          <w:color w:val="FF0000"/>
        </w:rPr>
        <w:t xml:space="preserve">  </w:t>
      </w:r>
      <w:r w:rsidRPr="00706ABA">
        <w:rPr>
          <w:color w:val="FF0000"/>
        </w:rPr>
        <w:t xml:space="preserve">samostalno odgovori na pitanja u rubrici PROVJERI ZNANJE te </w:t>
      </w:r>
      <w:proofErr w:type="spellStart"/>
      <w:r w:rsidRPr="00706ABA">
        <w:rPr>
          <w:color w:val="FF0000"/>
        </w:rPr>
        <w:t>samovrednuj</w:t>
      </w:r>
      <w:proofErr w:type="spellEnd"/>
      <w:r w:rsidRPr="00706ABA">
        <w:rPr>
          <w:color w:val="FF0000"/>
        </w:rPr>
        <w:t xml:space="preserve"> svoja postignuća.</w:t>
      </w:r>
    </w:p>
    <w:p w14:paraId="770B4EEF" w14:textId="23754AD1" w:rsidR="00706ABA" w:rsidRDefault="00706ABA" w:rsidP="00706ABA">
      <w:pPr>
        <w:rPr>
          <w:color w:val="FF0000"/>
        </w:rPr>
      </w:pPr>
      <w:hyperlink r:id="rId26" w:history="1">
        <w:r w:rsidRPr="00C04337">
          <w:rPr>
            <w:rStyle w:val="Hiperveza"/>
          </w:rPr>
          <w:t>https://www.e-sfera.hr/dodatni-digitalni-sadrzaji/1c6305ea-ae48-4767-a4ff-d73ac5fd61b9/</w:t>
        </w:r>
      </w:hyperlink>
      <w:r>
        <w:rPr>
          <w:color w:val="FF0000"/>
        </w:rPr>
        <w:t xml:space="preserve"> </w:t>
      </w:r>
      <w:r w:rsidRPr="00706ABA">
        <w:rPr>
          <w:color w:val="FF0000"/>
        </w:rPr>
        <w:t xml:space="preserve"> </w:t>
      </w:r>
    </w:p>
    <w:p w14:paraId="097781E3" w14:textId="19AF598E" w:rsidR="00706ABA" w:rsidRPr="00706ABA" w:rsidRDefault="00706ABA" w:rsidP="00706ABA">
      <w:pPr>
        <w:rPr>
          <w:i/>
        </w:rPr>
        <w:sectPr w:rsidR="00706ABA" w:rsidRPr="00706ABA" w:rsidSect="002975E1">
          <w:headerReference w:type="default" r:id="rId27"/>
          <w:footerReference w:type="default" r:id="rId28"/>
          <w:pgSz w:w="11906" w:h="16838"/>
          <w:pgMar w:top="1560" w:right="1417" w:bottom="1417" w:left="1417" w:header="708" w:footer="708" w:gutter="0"/>
          <w:cols w:space="708"/>
          <w:docGrid w:linePitch="360"/>
        </w:sectPr>
      </w:pPr>
      <w:r w:rsidRPr="00706ABA">
        <w:rPr>
          <w:color w:val="FF0000"/>
        </w:rPr>
        <w:t xml:space="preserve">NAPOMENA: </w:t>
      </w:r>
      <w:r w:rsidRPr="00706ABA">
        <w:t xml:space="preserve">Ako imaš instaliranu aplikaciju e-sferu, digitalnim sadržajima možeš pristupiti skeniranjem znaka munje pored naslova. (Ako nemaš instaliraj e-sferu, slijedi upute koje se nalaze na početku udžbenika.) </w:t>
      </w:r>
      <w:r w:rsidRPr="00706ABA">
        <w:rPr>
          <w:color w:val="FF0000"/>
        </w:rPr>
        <w:br w:type="textWrapping" w:clear="all"/>
      </w:r>
    </w:p>
    <w:p w14:paraId="48BE8E32" w14:textId="77777777" w:rsidR="00706ABA" w:rsidRPr="00706ABA" w:rsidRDefault="00706ABA" w:rsidP="00706ABA">
      <w:pPr>
        <w:jc w:val="center"/>
        <w:rPr>
          <w:b/>
          <w:bCs/>
        </w:rPr>
      </w:pPr>
      <w:r w:rsidRPr="00706ABA">
        <w:lastRenderedPageBreak/>
        <w:t xml:space="preserve">PLAN PLOČE </w:t>
      </w:r>
      <w:r w:rsidRPr="00706ABA">
        <w:rPr>
          <w:b/>
          <w:bCs/>
        </w:rPr>
        <w:t>(Prepiši u bilježnicu!)</w:t>
      </w:r>
    </w:p>
    <w:p w14:paraId="5161FEDC" w14:textId="77777777" w:rsidR="00706ABA" w:rsidRPr="00706ABA" w:rsidRDefault="00706ABA" w:rsidP="00706ABA">
      <w:pPr>
        <w:numPr>
          <w:ilvl w:val="0"/>
          <w:numId w:val="1"/>
        </w:numPr>
        <w:jc w:val="center"/>
      </w:pPr>
      <w:r w:rsidRPr="00706ABA">
        <w:rPr>
          <w:b/>
          <w:bCs/>
        </w:rPr>
        <w:t>NAPOMENA: Uvećaj da bolje vidiš tekst. Iz plana ploče izostavi sliku radnog listića.</w:t>
      </w:r>
    </w:p>
    <w:p w14:paraId="377B30F0" w14:textId="77777777" w:rsidR="00706ABA" w:rsidRPr="00706ABA" w:rsidRDefault="00706ABA" w:rsidP="00706ABA"/>
    <w:p w14:paraId="0C113A10" w14:textId="6F04BEAC" w:rsidR="00706ABA" w:rsidRPr="00706ABA" w:rsidRDefault="00706ABA" w:rsidP="00706ABA">
      <w:pPr>
        <w:rPr>
          <w:rFonts w:cstheme="minorHAnsi"/>
          <w:b/>
        </w:rPr>
      </w:pPr>
      <w:r>
        <w:rPr>
          <w:noProof/>
        </w:rPr>
        <w:drawing>
          <wp:inline distT="0" distB="0" distL="0" distR="0" wp14:anchorId="51E2F3D1" wp14:editId="3245D7A2">
            <wp:extent cx="9542450" cy="3558540"/>
            <wp:effectExtent l="0" t="0" r="1905" b="381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5622" cy="3559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6ABA">
        <w:rPr>
          <w:rFonts w:cstheme="minorHAnsi"/>
          <w:b/>
        </w:rPr>
        <w:tab/>
      </w:r>
    </w:p>
    <w:p w14:paraId="0BED273F" w14:textId="77777777" w:rsidR="00706ABA" w:rsidRPr="00706ABA" w:rsidRDefault="00706ABA" w:rsidP="00706ABA">
      <w:pPr>
        <w:sectPr w:rsidR="00706ABA" w:rsidRPr="00706ABA" w:rsidSect="002975E1">
          <w:pgSz w:w="16838" w:h="11906" w:orient="landscape"/>
          <w:pgMar w:top="1417" w:right="1560" w:bottom="1417" w:left="1417" w:header="708" w:footer="708" w:gutter="0"/>
          <w:cols w:space="708"/>
          <w:docGrid w:linePitch="360"/>
        </w:sectPr>
      </w:pPr>
    </w:p>
    <w:tbl>
      <w:tblPr>
        <w:tblStyle w:val="Reetkatablice1"/>
        <w:tblW w:w="0" w:type="auto"/>
        <w:tblLook w:val="04A0" w:firstRow="1" w:lastRow="0" w:firstColumn="1" w:lastColumn="0" w:noHBand="0" w:noVBand="1"/>
      </w:tblPr>
      <w:tblGrid>
        <w:gridCol w:w="9062"/>
      </w:tblGrid>
      <w:tr w:rsidR="00706ABA" w:rsidRPr="00706ABA" w14:paraId="475CD5E1" w14:textId="77777777" w:rsidTr="00B31367">
        <w:tc>
          <w:tcPr>
            <w:tcW w:w="9062" w:type="dxa"/>
            <w:shd w:val="clear" w:color="auto" w:fill="D9D9D9" w:themeFill="background1" w:themeFillShade="D9"/>
          </w:tcPr>
          <w:p w14:paraId="24074E8A" w14:textId="622DCDB6" w:rsidR="00706ABA" w:rsidRPr="00706ABA" w:rsidRDefault="00706ABA" w:rsidP="00706ABA">
            <w:pPr>
              <w:ind w:left="176"/>
            </w:pPr>
            <w:r w:rsidRPr="00706ABA">
              <w:lastRenderedPageBreak/>
              <w:t xml:space="preserve">Aktivnost 3-2-1: Procijeni svoje znanje nakon učenja sadržaja iz nastavne teme: </w:t>
            </w:r>
            <w:r>
              <w:rPr>
                <w:b/>
                <w:bCs/>
                <w:i/>
              </w:rPr>
              <w:t>Relativna atomska masa</w:t>
            </w:r>
          </w:p>
        </w:tc>
      </w:tr>
      <w:tr w:rsidR="00706ABA" w:rsidRPr="00706ABA" w14:paraId="61B1FE2F" w14:textId="77777777" w:rsidTr="00B31367">
        <w:tc>
          <w:tcPr>
            <w:tcW w:w="9062" w:type="dxa"/>
          </w:tcPr>
          <w:p w14:paraId="4F85F918" w14:textId="77777777" w:rsidR="00706ABA" w:rsidRPr="00706ABA" w:rsidRDefault="00706ABA" w:rsidP="00706ABA">
            <w:r w:rsidRPr="00706ABA">
              <w:t xml:space="preserve">I. Navedi </w:t>
            </w:r>
            <w:r w:rsidRPr="00706ABA">
              <w:rPr>
                <w:b/>
                <w:u w:val="single"/>
              </w:rPr>
              <w:t>tri</w:t>
            </w:r>
            <w:r w:rsidRPr="00706ABA">
              <w:t xml:space="preserve"> informacije koje </w:t>
            </w:r>
            <w:r w:rsidRPr="00706ABA">
              <w:rPr>
                <w:u w:val="single"/>
              </w:rPr>
              <w:t>mislim da znam</w:t>
            </w:r>
            <w:r w:rsidRPr="00706ABA">
              <w:t>:</w:t>
            </w:r>
          </w:p>
        </w:tc>
      </w:tr>
      <w:tr w:rsidR="00706ABA" w:rsidRPr="00706ABA" w14:paraId="0839DA23" w14:textId="77777777" w:rsidTr="00B31367">
        <w:trPr>
          <w:trHeight w:val="567"/>
        </w:trPr>
        <w:tc>
          <w:tcPr>
            <w:tcW w:w="9062" w:type="dxa"/>
          </w:tcPr>
          <w:p w14:paraId="04714392" w14:textId="77777777" w:rsidR="00706ABA" w:rsidRPr="00706ABA" w:rsidRDefault="00706ABA" w:rsidP="00706ABA">
            <w:r w:rsidRPr="00706ABA">
              <w:t xml:space="preserve">1. </w:t>
            </w:r>
            <w:sdt>
              <w:sdtPr>
                <w:id w:val="142012594"/>
                <w:placeholder>
                  <w:docPart w:val="3744F7BE0FFF438885CF66579DB7D1E5"/>
                </w:placeholder>
                <w:showingPlcHdr/>
                <w:text/>
              </w:sdtPr>
              <w:sdtContent>
                <w:r w:rsidRPr="00706ABA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706ABA" w:rsidRPr="00706ABA" w14:paraId="69DAF4E1" w14:textId="77777777" w:rsidTr="00B31367">
        <w:trPr>
          <w:trHeight w:val="567"/>
        </w:trPr>
        <w:tc>
          <w:tcPr>
            <w:tcW w:w="9062" w:type="dxa"/>
          </w:tcPr>
          <w:p w14:paraId="2E7216A1" w14:textId="77777777" w:rsidR="00706ABA" w:rsidRPr="00706ABA" w:rsidRDefault="00706ABA" w:rsidP="00706ABA">
            <w:r w:rsidRPr="00706ABA">
              <w:t xml:space="preserve">2. </w:t>
            </w:r>
            <w:sdt>
              <w:sdtPr>
                <w:id w:val="2023122885"/>
                <w:placeholder>
                  <w:docPart w:val="8C2138D9942A4B2F8A3D7A24EA652876"/>
                </w:placeholder>
                <w:showingPlcHdr/>
                <w:text/>
              </w:sdtPr>
              <w:sdtContent>
                <w:r w:rsidRPr="00706ABA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706ABA" w:rsidRPr="00706ABA" w14:paraId="361C83DB" w14:textId="77777777" w:rsidTr="00B31367">
        <w:trPr>
          <w:trHeight w:val="567"/>
        </w:trPr>
        <w:tc>
          <w:tcPr>
            <w:tcW w:w="9062" w:type="dxa"/>
          </w:tcPr>
          <w:p w14:paraId="0FF14624" w14:textId="77777777" w:rsidR="00706ABA" w:rsidRPr="00706ABA" w:rsidRDefault="00706ABA" w:rsidP="00706ABA">
            <w:r w:rsidRPr="00706ABA">
              <w:t xml:space="preserve">3. </w:t>
            </w:r>
            <w:sdt>
              <w:sdtPr>
                <w:id w:val="1205597342"/>
                <w:placeholder>
                  <w:docPart w:val="761015049E9D4D5B839B87A5CFE52E7F"/>
                </w:placeholder>
                <w:showingPlcHdr/>
                <w:text/>
              </w:sdtPr>
              <w:sdtContent>
                <w:r w:rsidRPr="00706ABA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706ABA" w:rsidRPr="00706ABA" w14:paraId="099C244E" w14:textId="77777777" w:rsidTr="00B31367">
        <w:trPr>
          <w:trHeight w:val="336"/>
        </w:trPr>
        <w:tc>
          <w:tcPr>
            <w:tcW w:w="9062" w:type="dxa"/>
          </w:tcPr>
          <w:p w14:paraId="7EFB4BE9" w14:textId="77777777" w:rsidR="00706ABA" w:rsidRPr="00706ABA" w:rsidRDefault="00706ABA" w:rsidP="00706ABA">
            <w:r w:rsidRPr="00706ABA">
              <w:t xml:space="preserve">II. Navedi </w:t>
            </w:r>
            <w:r w:rsidRPr="00706ABA">
              <w:rPr>
                <w:b/>
                <w:u w:val="single"/>
              </w:rPr>
              <w:t>dvije</w:t>
            </w:r>
            <w:r w:rsidRPr="00706ABA">
              <w:t xml:space="preserve"> informacije koje su mi </w:t>
            </w:r>
            <w:r w:rsidRPr="00706ABA">
              <w:rPr>
                <w:u w:val="single"/>
              </w:rPr>
              <w:t>nejasne</w:t>
            </w:r>
            <w:r w:rsidRPr="00706ABA">
              <w:t xml:space="preserve"> / </w:t>
            </w:r>
            <w:r w:rsidRPr="00706ABA">
              <w:rPr>
                <w:u w:val="single"/>
              </w:rPr>
              <w:t>ne znam ih</w:t>
            </w:r>
            <w:r w:rsidRPr="00706ABA">
              <w:t>:</w:t>
            </w:r>
          </w:p>
        </w:tc>
      </w:tr>
      <w:tr w:rsidR="00706ABA" w:rsidRPr="00706ABA" w14:paraId="41E5E137" w14:textId="77777777" w:rsidTr="00B31367">
        <w:trPr>
          <w:trHeight w:val="567"/>
        </w:trPr>
        <w:tc>
          <w:tcPr>
            <w:tcW w:w="9062" w:type="dxa"/>
          </w:tcPr>
          <w:p w14:paraId="46298526" w14:textId="77777777" w:rsidR="00706ABA" w:rsidRPr="00706ABA" w:rsidRDefault="00706ABA" w:rsidP="00706ABA">
            <w:r w:rsidRPr="00706ABA">
              <w:t xml:space="preserve">1. </w:t>
            </w:r>
            <w:sdt>
              <w:sdtPr>
                <w:id w:val="403108322"/>
                <w:placeholder>
                  <w:docPart w:val="043C9989DD024803B1DFB9F436C303A8"/>
                </w:placeholder>
                <w:showingPlcHdr/>
                <w:text/>
              </w:sdtPr>
              <w:sdtContent>
                <w:r w:rsidRPr="00706ABA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706ABA" w:rsidRPr="00706ABA" w14:paraId="6616D6C1" w14:textId="77777777" w:rsidTr="00B31367">
        <w:trPr>
          <w:trHeight w:val="567"/>
        </w:trPr>
        <w:tc>
          <w:tcPr>
            <w:tcW w:w="9062" w:type="dxa"/>
          </w:tcPr>
          <w:p w14:paraId="2AFDCFBA" w14:textId="77777777" w:rsidR="00706ABA" w:rsidRPr="00706ABA" w:rsidRDefault="00706ABA" w:rsidP="00706ABA">
            <w:r w:rsidRPr="00706ABA">
              <w:t xml:space="preserve">2. </w:t>
            </w:r>
            <w:sdt>
              <w:sdtPr>
                <w:id w:val="513268190"/>
                <w:placeholder>
                  <w:docPart w:val="A30819E8C3A94D249C14D2790047786C"/>
                </w:placeholder>
                <w:showingPlcHdr/>
                <w:text/>
              </w:sdtPr>
              <w:sdtContent>
                <w:r w:rsidRPr="00706ABA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706ABA" w:rsidRPr="00706ABA" w14:paraId="5C3725EA" w14:textId="77777777" w:rsidTr="00B31367">
        <w:tc>
          <w:tcPr>
            <w:tcW w:w="9062" w:type="dxa"/>
          </w:tcPr>
          <w:p w14:paraId="15398F32" w14:textId="77777777" w:rsidR="00706ABA" w:rsidRPr="00706ABA" w:rsidRDefault="00706ABA" w:rsidP="00706ABA">
            <w:r w:rsidRPr="00706ABA">
              <w:t xml:space="preserve">III. Navedi </w:t>
            </w:r>
            <w:r w:rsidRPr="00706ABA">
              <w:rPr>
                <w:b/>
                <w:u w:val="single"/>
              </w:rPr>
              <w:t xml:space="preserve">jednu </w:t>
            </w:r>
            <w:r w:rsidRPr="00706ABA">
              <w:t>informaciju u koju sam potpuno siguran/na:</w:t>
            </w:r>
          </w:p>
        </w:tc>
      </w:tr>
      <w:tr w:rsidR="00706ABA" w:rsidRPr="00706ABA" w14:paraId="50366DC8" w14:textId="77777777" w:rsidTr="00B31367">
        <w:trPr>
          <w:trHeight w:val="567"/>
        </w:trPr>
        <w:tc>
          <w:tcPr>
            <w:tcW w:w="9062" w:type="dxa"/>
          </w:tcPr>
          <w:p w14:paraId="4AB6570D" w14:textId="77777777" w:rsidR="00706ABA" w:rsidRPr="00706ABA" w:rsidRDefault="00706ABA" w:rsidP="00706ABA">
            <w:r w:rsidRPr="00706ABA">
              <w:t xml:space="preserve">1. </w:t>
            </w:r>
            <w:sdt>
              <w:sdtPr>
                <w:id w:val="-221051831"/>
                <w:placeholder>
                  <w:docPart w:val="30F1747DA79241F58005607919A6097B"/>
                </w:placeholder>
                <w:showingPlcHdr/>
                <w:text/>
              </w:sdtPr>
              <w:sdtContent>
                <w:r w:rsidRPr="00706ABA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</w:tbl>
    <w:p w14:paraId="531E6640" w14:textId="77777777" w:rsidR="00706ABA" w:rsidRPr="00706ABA" w:rsidRDefault="00706ABA" w:rsidP="00706ABA"/>
    <w:p w14:paraId="504581DC" w14:textId="77777777" w:rsidR="00706ABA" w:rsidRPr="00706ABA" w:rsidRDefault="00706ABA" w:rsidP="00706ABA"/>
    <w:p w14:paraId="1593C23F" w14:textId="77777777" w:rsidR="00706ABA" w:rsidRPr="00706ABA" w:rsidRDefault="00706ABA" w:rsidP="00706ABA"/>
    <w:p w14:paraId="608F9EE3" w14:textId="77777777" w:rsidR="00706ABA" w:rsidRPr="00706ABA" w:rsidRDefault="00706ABA" w:rsidP="00706ABA"/>
    <w:p w14:paraId="00CF468E" w14:textId="77777777" w:rsidR="00706ABA" w:rsidRPr="00706ABA" w:rsidRDefault="00706ABA" w:rsidP="00706ABA"/>
    <w:p w14:paraId="2AD27221" w14:textId="77777777" w:rsidR="00706ABA" w:rsidRPr="00706ABA" w:rsidRDefault="00706ABA" w:rsidP="00706ABA"/>
    <w:p w14:paraId="66712CD6" w14:textId="77777777" w:rsidR="00706ABA" w:rsidRPr="00706ABA" w:rsidRDefault="00706ABA" w:rsidP="00706ABA"/>
    <w:p w14:paraId="1ED1F2B6" w14:textId="77777777" w:rsidR="00706ABA" w:rsidRPr="00706ABA" w:rsidRDefault="00706ABA" w:rsidP="00706ABA"/>
    <w:p w14:paraId="7758ED8E" w14:textId="77777777" w:rsidR="00706ABA" w:rsidRPr="00706ABA" w:rsidRDefault="00706ABA" w:rsidP="00706ABA"/>
    <w:p w14:paraId="299E5EB1" w14:textId="77777777" w:rsidR="00706ABA" w:rsidRPr="00706ABA" w:rsidRDefault="00706ABA" w:rsidP="00706ABA"/>
    <w:p w14:paraId="3BA37AC0" w14:textId="77777777" w:rsidR="00706ABA" w:rsidRPr="00706ABA" w:rsidRDefault="00706ABA" w:rsidP="00706ABA"/>
    <w:p w14:paraId="09A8F869" w14:textId="77777777" w:rsidR="00706ABA" w:rsidRPr="00706ABA" w:rsidRDefault="00706ABA" w:rsidP="00706ABA"/>
    <w:p w14:paraId="324E93C3" w14:textId="77777777" w:rsidR="00706ABA" w:rsidRPr="00706ABA" w:rsidRDefault="00706ABA" w:rsidP="00706ABA"/>
    <w:p w14:paraId="0B875B7C" w14:textId="77777777" w:rsidR="00706ABA" w:rsidRPr="00706ABA" w:rsidRDefault="00706ABA" w:rsidP="00706ABA"/>
    <w:p w14:paraId="62CD6E00" w14:textId="77777777" w:rsidR="00706ABA" w:rsidRPr="00706ABA" w:rsidRDefault="00706ABA" w:rsidP="00706ABA"/>
    <w:p w14:paraId="7E01DA8D" w14:textId="77777777" w:rsidR="00706ABA" w:rsidRPr="00706ABA" w:rsidRDefault="00706ABA" w:rsidP="00706ABA"/>
    <w:p w14:paraId="282A4A49" w14:textId="77777777" w:rsidR="00706ABA" w:rsidRPr="00706ABA" w:rsidRDefault="00706ABA" w:rsidP="00706ABA"/>
    <w:p w14:paraId="79709E1E" w14:textId="77777777" w:rsidR="00706ABA" w:rsidRPr="00706ABA" w:rsidRDefault="00706ABA" w:rsidP="00706ABA"/>
    <w:p w14:paraId="706EEFAA" w14:textId="77777777" w:rsidR="00706ABA" w:rsidRPr="00706ABA" w:rsidRDefault="00706ABA" w:rsidP="00706ABA"/>
    <w:p w14:paraId="6AED35E1" w14:textId="77777777" w:rsidR="00706ABA" w:rsidRPr="00706ABA" w:rsidRDefault="00706ABA" w:rsidP="00706ABA"/>
    <w:sectPr w:rsidR="00706ABA" w:rsidRPr="00706ABA" w:rsidSect="002975E1">
      <w:headerReference w:type="default" r:id="rId30"/>
      <w:footerReference w:type="default" r:id="rId31"/>
      <w:pgSz w:w="11906" w:h="16838"/>
      <w:pgMar w:top="1560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627593363"/>
      <w:docPartObj>
        <w:docPartGallery w:val="Page Numbers (Bottom of Page)"/>
        <w:docPartUnique/>
      </w:docPartObj>
    </w:sdtPr>
    <w:sdtContent>
      <w:p w14:paraId="3E2D5325" w14:textId="77777777" w:rsidR="00706ABA" w:rsidRDefault="00706ABA">
        <w:pPr>
          <w:pStyle w:val="Podnoj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6BDB8AEE" w14:textId="77777777" w:rsidR="00706ABA" w:rsidRDefault="00706ABA">
    <w:pPr>
      <w:pStyle w:val="Podnoje"/>
    </w:pPr>
  </w:p>
  <w:p w14:paraId="606DBA28" w14:textId="77777777" w:rsidR="00706ABA" w:rsidRDefault="00706ABA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2407158"/>
      <w:docPartObj>
        <w:docPartGallery w:val="Page Numbers (Bottom of Page)"/>
        <w:docPartUnique/>
      </w:docPartObj>
    </w:sdtPr>
    <w:sdtEndPr/>
    <w:sdtContent>
      <w:p w14:paraId="0CBD8C6E" w14:textId="77777777" w:rsidR="002975E1" w:rsidRDefault="0072023F">
        <w:pPr>
          <w:pStyle w:val="Podnoje"/>
          <w:jc w:val="right"/>
        </w:pPr>
        <w:r>
          <w:fldChar w:fldCharType="begin"/>
        </w:r>
        <w:r>
          <w:instrText xml:space="preserve"> PAGE   \* M</w:instrText>
        </w:r>
        <w:r>
          <w:instrText xml:space="preserve">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5EC11EEB" w14:textId="77777777" w:rsidR="002975E1" w:rsidRDefault="0072023F">
    <w:pPr>
      <w:pStyle w:val="Podnoje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481D46" w14:textId="77777777" w:rsidR="00706ABA" w:rsidRPr="002F3E68" w:rsidRDefault="00706ABA">
    <w:pPr>
      <w:pStyle w:val="Zaglavlje"/>
      <w:rPr>
        <w:b/>
      </w:rPr>
    </w:pPr>
    <w:r w:rsidRPr="002F3E68">
      <w:rPr>
        <w:b/>
      </w:rPr>
      <w:t xml:space="preserve">KEMIJA </w:t>
    </w:r>
    <w:r>
      <w:rPr>
        <w:b/>
      </w:rPr>
      <w:t>8</w:t>
    </w:r>
    <w:r w:rsidRPr="002F3E68">
      <w:rPr>
        <w:b/>
      </w:rPr>
      <w:t xml:space="preserve"> – materijal za nastavu</w:t>
    </w:r>
    <w:r>
      <w:rPr>
        <w:b/>
      </w:rPr>
      <w:t xml:space="preserve"> na daljinu                                        Učiteljica/učitelj: </w:t>
    </w:r>
  </w:p>
  <w:p w14:paraId="6A97FBC4" w14:textId="77777777" w:rsidR="00706ABA" w:rsidRDefault="00706ABA">
    <w:pPr>
      <w:pStyle w:val="Zaglavlje"/>
    </w:pPr>
  </w:p>
  <w:p w14:paraId="63A2796C" w14:textId="77777777" w:rsidR="00706ABA" w:rsidRDefault="00706ABA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09955B" w14:textId="77777777" w:rsidR="002975E1" w:rsidRPr="002F3E68" w:rsidRDefault="0072023F">
    <w:pPr>
      <w:pStyle w:val="Zaglavlje"/>
      <w:rPr>
        <w:b/>
      </w:rPr>
    </w:pPr>
    <w:r w:rsidRPr="002F3E68">
      <w:rPr>
        <w:b/>
      </w:rPr>
      <w:t xml:space="preserve">KEMIJA </w:t>
    </w:r>
    <w:r>
      <w:rPr>
        <w:b/>
      </w:rPr>
      <w:t>8</w:t>
    </w:r>
    <w:r w:rsidRPr="002F3E68">
      <w:rPr>
        <w:b/>
      </w:rPr>
      <w:t xml:space="preserve"> – materijal za nastavu</w:t>
    </w:r>
    <w:r>
      <w:rPr>
        <w:b/>
      </w:rPr>
      <w:t xml:space="preserve"> na daljinu                                        Učiteljica/učitelj: </w:t>
    </w:r>
  </w:p>
  <w:p w14:paraId="79B3A8FC" w14:textId="77777777" w:rsidR="002975E1" w:rsidRDefault="0072023F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9B8176C"/>
    <w:multiLevelType w:val="hybridMultilevel"/>
    <w:tmpl w:val="C610D4BC"/>
    <w:lvl w:ilvl="0" w:tplc="C2585E8E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01D0AC8"/>
    <w:multiLevelType w:val="hybridMultilevel"/>
    <w:tmpl w:val="774880D6"/>
    <w:lvl w:ilvl="0" w:tplc="3D4E6160">
      <w:start w:val="1"/>
      <w:numFmt w:val="decimal"/>
      <w:lvlText w:val="%1."/>
      <w:lvlJc w:val="center"/>
      <w:pPr>
        <w:ind w:left="1004" w:hanging="360"/>
      </w:pPr>
    </w:lvl>
    <w:lvl w:ilvl="1" w:tplc="041A0019">
      <w:start w:val="1"/>
      <w:numFmt w:val="lowerLetter"/>
      <w:lvlText w:val="%2."/>
      <w:lvlJc w:val="left"/>
      <w:pPr>
        <w:ind w:left="1724" w:hanging="360"/>
      </w:pPr>
    </w:lvl>
    <w:lvl w:ilvl="2" w:tplc="041A001B">
      <w:start w:val="1"/>
      <w:numFmt w:val="lowerRoman"/>
      <w:lvlText w:val="%3."/>
      <w:lvlJc w:val="right"/>
      <w:pPr>
        <w:ind w:left="2444" w:hanging="180"/>
      </w:pPr>
    </w:lvl>
    <w:lvl w:ilvl="3" w:tplc="041A000F">
      <w:start w:val="1"/>
      <w:numFmt w:val="decimal"/>
      <w:lvlText w:val="%4."/>
      <w:lvlJc w:val="left"/>
      <w:pPr>
        <w:ind w:left="3164" w:hanging="360"/>
      </w:pPr>
    </w:lvl>
    <w:lvl w:ilvl="4" w:tplc="041A0019">
      <w:start w:val="1"/>
      <w:numFmt w:val="lowerLetter"/>
      <w:lvlText w:val="%5."/>
      <w:lvlJc w:val="left"/>
      <w:pPr>
        <w:ind w:left="3884" w:hanging="360"/>
      </w:pPr>
    </w:lvl>
    <w:lvl w:ilvl="5" w:tplc="041A001B">
      <w:start w:val="1"/>
      <w:numFmt w:val="lowerRoman"/>
      <w:lvlText w:val="%6."/>
      <w:lvlJc w:val="right"/>
      <w:pPr>
        <w:ind w:left="4604" w:hanging="180"/>
      </w:pPr>
    </w:lvl>
    <w:lvl w:ilvl="6" w:tplc="041A000F">
      <w:start w:val="1"/>
      <w:numFmt w:val="decimal"/>
      <w:lvlText w:val="%7."/>
      <w:lvlJc w:val="left"/>
      <w:pPr>
        <w:ind w:left="5324" w:hanging="360"/>
      </w:pPr>
    </w:lvl>
    <w:lvl w:ilvl="7" w:tplc="041A0019">
      <w:start w:val="1"/>
      <w:numFmt w:val="lowerLetter"/>
      <w:lvlText w:val="%8."/>
      <w:lvlJc w:val="left"/>
      <w:pPr>
        <w:ind w:left="6044" w:hanging="360"/>
      </w:pPr>
    </w:lvl>
    <w:lvl w:ilvl="8" w:tplc="041A001B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6C1A739C"/>
    <w:multiLevelType w:val="hybridMultilevel"/>
    <w:tmpl w:val="B2D8AEEE"/>
    <w:lvl w:ilvl="0" w:tplc="6576B85C">
      <w:start w:val="1"/>
      <w:numFmt w:val="decimal"/>
      <w:lvlText w:val="%1."/>
      <w:lvlJc w:val="right"/>
      <w:pPr>
        <w:ind w:left="720" w:hanging="360"/>
      </w:pPr>
      <w:rPr>
        <w:rFonts w:asciiTheme="minorHAnsi" w:eastAsia="Calibri" w:hAnsiTheme="minorHAnsi" w:cstheme="minorHAnsi"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1F80"/>
    <w:rsid w:val="000054EF"/>
    <w:rsid w:val="0002720D"/>
    <w:rsid w:val="000520A3"/>
    <w:rsid w:val="000B68DA"/>
    <w:rsid w:val="00281F80"/>
    <w:rsid w:val="002C2CF1"/>
    <w:rsid w:val="00336C3B"/>
    <w:rsid w:val="003D29F9"/>
    <w:rsid w:val="00421A3C"/>
    <w:rsid w:val="00423B28"/>
    <w:rsid w:val="00465687"/>
    <w:rsid w:val="0047777A"/>
    <w:rsid w:val="005322A8"/>
    <w:rsid w:val="00553B2E"/>
    <w:rsid w:val="006178A5"/>
    <w:rsid w:val="0063212E"/>
    <w:rsid w:val="006464C4"/>
    <w:rsid w:val="006C509F"/>
    <w:rsid w:val="00706ABA"/>
    <w:rsid w:val="0072023F"/>
    <w:rsid w:val="00756BCB"/>
    <w:rsid w:val="007E1E97"/>
    <w:rsid w:val="00805856"/>
    <w:rsid w:val="00816F53"/>
    <w:rsid w:val="008655F0"/>
    <w:rsid w:val="00885E70"/>
    <w:rsid w:val="0090720D"/>
    <w:rsid w:val="00931B87"/>
    <w:rsid w:val="00942928"/>
    <w:rsid w:val="00972CF2"/>
    <w:rsid w:val="00A9727F"/>
    <w:rsid w:val="00B00D77"/>
    <w:rsid w:val="00C14672"/>
    <w:rsid w:val="00C17A76"/>
    <w:rsid w:val="00C73922"/>
    <w:rsid w:val="00DF7F4D"/>
    <w:rsid w:val="00E00FEC"/>
    <w:rsid w:val="00EA3F9A"/>
    <w:rsid w:val="00F8056B"/>
    <w:rsid w:val="00FA64D9"/>
    <w:rsid w:val="00FB1111"/>
    <w:rsid w:val="00FB37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25ACF3"/>
  <w15:chartTrackingRefBased/>
  <w15:docId w15:val="{137582F1-0592-4913-A553-F8D5EFA5D4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3F9A"/>
  </w:style>
  <w:style w:type="character" w:default="1" w:styleId="Zadanifontodlomka">
    <w:name w:val="Default Paragraph Font"/>
    <w:uiPriority w:val="1"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706A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706ABA"/>
  </w:style>
  <w:style w:type="paragraph" w:styleId="Podnoje">
    <w:name w:val="footer"/>
    <w:basedOn w:val="Normal"/>
    <w:link w:val="PodnojeChar"/>
    <w:uiPriority w:val="99"/>
    <w:unhideWhenUsed/>
    <w:rsid w:val="00706A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706ABA"/>
  </w:style>
  <w:style w:type="table" w:customStyle="1" w:styleId="Reetkatablice1">
    <w:name w:val="Rešetka tablice1"/>
    <w:basedOn w:val="Obinatablica"/>
    <w:next w:val="Reetkatablice"/>
    <w:uiPriority w:val="39"/>
    <w:rsid w:val="00706A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eetkatablice">
    <w:name w:val="Table Grid"/>
    <w:basedOn w:val="Obinatablica"/>
    <w:uiPriority w:val="39"/>
    <w:rsid w:val="00706A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etkatablice2">
    <w:name w:val="Rešetka tablice2"/>
    <w:basedOn w:val="Obinatablica"/>
    <w:next w:val="Reetkatablice"/>
    <w:uiPriority w:val="39"/>
    <w:rsid w:val="00706ABA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eza">
    <w:name w:val="Hyperlink"/>
    <w:basedOn w:val="Zadanifontodlomka"/>
    <w:uiPriority w:val="99"/>
    <w:unhideWhenUsed/>
    <w:rsid w:val="00706ABA"/>
    <w:rPr>
      <w:color w:val="0563C1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706A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2.wdp"/><Relationship Id="rId18" Type="http://schemas.openxmlformats.org/officeDocument/2006/relationships/image" Target="media/image12.png"/><Relationship Id="rId26" Type="http://schemas.openxmlformats.org/officeDocument/2006/relationships/hyperlink" Target="https://www.e-sfera.hr/dodatni-digitalni-sadrzaji/1c6305ea-ae48-4767-a4ff-d73ac5fd61b9/" TargetMode="External"/><Relationship Id="rId3" Type="http://schemas.openxmlformats.org/officeDocument/2006/relationships/settings" Target="settings.xml"/><Relationship Id="rId21" Type="http://schemas.microsoft.com/office/2007/relationships/hdphoto" Target="media/hdphoto3.wdp"/><Relationship Id="rId34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image" Target="media/image18.svg"/><Relationship Id="rId33" Type="http://schemas.openxmlformats.org/officeDocument/2006/relationships/glossaryDocument" Target="glossary/document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19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microsoft.com/office/2007/relationships/hdphoto" Target="media/hdphoto1.wdp"/><Relationship Id="rId24" Type="http://schemas.openxmlformats.org/officeDocument/2006/relationships/image" Target="media/image17.png"/><Relationship Id="rId32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6.svg"/><Relationship Id="rId28" Type="http://schemas.openxmlformats.org/officeDocument/2006/relationships/footer" Target="footer1.xml"/><Relationship Id="rId10" Type="http://schemas.openxmlformats.org/officeDocument/2006/relationships/image" Target="media/image6.png"/><Relationship Id="rId19" Type="http://schemas.openxmlformats.org/officeDocument/2006/relationships/image" Target="media/image13.pn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header" Target="header1.xml"/><Relationship Id="rId30" Type="http://schemas.openxmlformats.org/officeDocument/2006/relationships/header" Target="header2.xml"/><Relationship Id="rId8" Type="http://schemas.openxmlformats.org/officeDocument/2006/relationships/image" Target="media/image4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ABE6B25ED2F247B1A9F8BCD2938725D9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F6F21DCC-E875-470B-970D-CC1F41A2C4C1}"/>
      </w:docPartPr>
      <w:docPartBody>
        <w:p w:rsidR="00000000" w:rsidRDefault="0055295D" w:rsidP="0055295D">
          <w:pPr>
            <w:pStyle w:val="ABE6B25ED2F247B1A9F8BCD2938725D9"/>
          </w:pPr>
          <w:r w:rsidRPr="00E743EC">
            <w:t>Kliknite ili dodirnite ovdje da biste unijeli tekst.</w:t>
          </w:r>
        </w:p>
      </w:docPartBody>
    </w:docPart>
    <w:docPart>
      <w:docPartPr>
        <w:name w:val="4AB20C81E35A4532ABCA17314D4F964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3C8E501C-F56E-4BF8-9D20-FFD685CAF4D4}"/>
      </w:docPartPr>
      <w:docPartBody>
        <w:p w:rsidR="00000000" w:rsidRDefault="0055295D" w:rsidP="0055295D">
          <w:pPr>
            <w:pStyle w:val="4AB20C81E35A4532ABCA17314D4F9646"/>
          </w:pPr>
          <w:r w:rsidRPr="00E743EC">
            <w:t>Kliknite ili dodirnite ovdje da biste unijeli datum.</w:t>
          </w:r>
        </w:p>
      </w:docPartBody>
    </w:docPart>
    <w:docPart>
      <w:docPartPr>
        <w:name w:val="87C0EB16C2504BD7A587654CC64FF4D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DCEA6C08-0D46-4763-86A2-74183E322A5F}"/>
      </w:docPartPr>
      <w:docPartBody>
        <w:p w:rsidR="00000000" w:rsidRDefault="0055295D" w:rsidP="0055295D">
          <w:pPr>
            <w:pStyle w:val="87C0EB16C2504BD7A587654CC64FF4D6"/>
          </w:pPr>
          <w:r w:rsidRPr="00E743EC">
            <w:t>Kliknite ili dodirnite ovdje da biste unijeli tekst.</w:t>
          </w:r>
        </w:p>
      </w:docPartBody>
    </w:docPart>
    <w:docPart>
      <w:docPartPr>
        <w:name w:val="3D75A798BD2A44EAB768935999A3122A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069D2564-9841-44EE-904D-531A0A9D0EF1}"/>
      </w:docPartPr>
      <w:docPartBody>
        <w:p w:rsidR="00000000" w:rsidRDefault="0055295D" w:rsidP="0055295D">
          <w:pPr>
            <w:pStyle w:val="3D75A798BD2A44EAB768935999A3122A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BC5BD674529041D796E50B09A7CC569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6D0E077B-4599-4886-9D73-FE0126CB05D2}"/>
      </w:docPartPr>
      <w:docPartBody>
        <w:p w:rsidR="00000000" w:rsidRDefault="0055295D" w:rsidP="0055295D">
          <w:pPr>
            <w:pStyle w:val="BC5BD674529041D796E50B09A7CC5696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6B71929EC7454FB8997A76741AF760A7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84544692-E84E-41DE-8216-33EB235D56B9}"/>
      </w:docPartPr>
      <w:docPartBody>
        <w:p w:rsidR="00000000" w:rsidRDefault="0055295D" w:rsidP="0055295D">
          <w:pPr>
            <w:pStyle w:val="6B71929EC7454FB8997A76741AF760A7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56CB4E1F81A64667B718EDBE41A7D7D4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B5F517B2-935D-446E-B831-1B3F39ACC16A}"/>
      </w:docPartPr>
      <w:docPartBody>
        <w:p w:rsidR="00000000" w:rsidRDefault="0055295D" w:rsidP="0055295D">
          <w:pPr>
            <w:pStyle w:val="56CB4E1F81A64667B718EDBE41A7D7D4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3744F7BE0FFF438885CF66579DB7D1E5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7A8313C3-03EC-486E-BA9F-E8BA431B24CD}"/>
      </w:docPartPr>
      <w:docPartBody>
        <w:p w:rsidR="00000000" w:rsidRDefault="0055295D" w:rsidP="0055295D">
          <w:pPr>
            <w:pStyle w:val="3744F7BE0FFF438885CF66579DB7D1E5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8C2138D9942A4B2F8A3D7A24EA65287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2510D632-AFB2-45F6-87AC-96073F723971}"/>
      </w:docPartPr>
      <w:docPartBody>
        <w:p w:rsidR="00000000" w:rsidRDefault="0055295D" w:rsidP="0055295D">
          <w:pPr>
            <w:pStyle w:val="8C2138D9942A4B2F8A3D7A24EA652876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761015049E9D4D5B839B87A5CFE52E7F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2F9E5D05-F8D3-4E54-8E96-8CACF772BB36}"/>
      </w:docPartPr>
      <w:docPartBody>
        <w:p w:rsidR="00000000" w:rsidRDefault="0055295D" w:rsidP="0055295D">
          <w:pPr>
            <w:pStyle w:val="761015049E9D4D5B839B87A5CFE52E7F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043C9989DD024803B1DFB9F436C303A8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6789E59C-965C-41FC-AD24-A460FEED5906}"/>
      </w:docPartPr>
      <w:docPartBody>
        <w:p w:rsidR="00000000" w:rsidRDefault="0055295D" w:rsidP="0055295D">
          <w:pPr>
            <w:pStyle w:val="043C9989DD024803B1DFB9F436C303A8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A30819E8C3A94D249C14D2790047786C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351D28F5-2891-47C2-8884-492D1D0A9316}"/>
      </w:docPartPr>
      <w:docPartBody>
        <w:p w:rsidR="00000000" w:rsidRDefault="0055295D" w:rsidP="0055295D">
          <w:pPr>
            <w:pStyle w:val="A30819E8C3A94D249C14D2790047786C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30F1747DA79241F58005607919A6097B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546F9755-DA97-44E0-9BC6-92D65696957C}"/>
      </w:docPartPr>
      <w:docPartBody>
        <w:p w:rsidR="00000000" w:rsidRDefault="0055295D" w:rsidP="0055295D">
          <w:pPr>
            <w:pStyle w:val="30F1747DA79241F58005607919A6097B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676CFAE9EBA8453A8014543DDD6DB908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2E5B80A6-1B66-4BDA-BDD4-5C7AEEFC8456}"/>
      </w:docPartPr>
      <w:docPartBody>
        <w:p w:rsidR="00000000" w:rsidRDefault="0055295D" w:rsidP="0055295D">
          <w:pPr>
            <w:pStyle w:val="676CFAE9EBA8453A8014543DDD6DB908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1FCA6FE1188D4A038FE909A678BD0E6C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69BCAB56-68D8-4EEF-9A47-3D8572A84D02}"/>
      </w:docPartPr>
      <w:docPartBody>
        <w:p w:rsidR="00000000" w:rsidRDefault="0055295D" w:rsidP="0055295D">
          <w:pPr>
            <w:pStyle w:val="1FCA6FE1188D4A038FE909A678BD0E6C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46F1655B6F374A86AC1B0C9103FD83C1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6A20532E-C2A9-42E8-B95D-F445DEC66368}"/>
      </w:docPartPr>
      <w:docPartBody>
        <w:p w:rsidR="00000000" w:rsidRDefault="0055295D" w:rsidP="0055295D">
          <w:pPr>
            <w:pStyle w:val="46F1655B6F374A86AC1B0C9103FD83C1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FE93ABAED83A4EAB92743C533ADB9813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25E86B21-CDA5-4224-98B8-1711C5B53DF7}"/>
      </w:docPartPr>
      <w:docPartBody>
        <w:p w:rsidR="00000000" w:rsidRDefault="0055295D" w:rsidP="0055295D">
          <w:pPr>
            <w:pStyle w:val="FE93ABAED83A4EAB92743C533ADB9813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35ABA253096B42D684E881B0312121B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0EF86338-DE1D-4033-8434-89C1AFDC9AAC}"/>
      </w:docPartPr>
      <w:docPartBody>
        <w:p w:rsidR="00000000" w:rsidRDefault="0055295D" w:rsidP="0055295D">
          <w:pPr>
            <w:pStyle w:val="35ABA253096B42D684E881B0312121B6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DB7CF6667AD040F98C0C9A8C05B249B4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89C11D4A-A39B-4324-BEC0-F9E7E5A84A42}"/>
      </w:docPartPr>
      <w:docPartBody>
        <w:p w:rsidR="00000000" w:rsidRDefault="0055295D" w:rsidP="0055295D">
          <w:pPr>
            <w:pStyle w:val="DB7CF6667AD040F98C0C9A8C05B249B4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E794376BE43A4B6BA2B02082DCE87291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E2BC8A0B-1ED1-4E02-8195-D6BAC0340E09}"/>
      </w:docPartPr>
      <w:docPartBody>
        <w:p w:rsidR="00000000" w:rsidRDefault="0055295D" w:rsidP="0055295D">
          <w:pPr>
            <w:pStyle w:val="E794376BE43A4B6BA2B02082DCE87291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242F0A6AD348476A85110BEF82884ACE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E75A3C23-F03F-4D77-8B22-F2EE0827BD49}"/>
      </w:docPartPr>
      <w:docPartBody>
        <w:p w:rsidR="00000000" w:rsidRDefault="0055295D" w:rsidP="0055295D">
          <w:pPr>
            <w:pStyle w:val="242F0A6AD348476A85110BEF82884ACE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B6F8E30C6F74428FA7DE9C66ECB5278B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115B2691-7D15-4F71-843C-CD22F24D9AAC}"/>
      </w:docPartPr>
      <w:docPartBody>
        <w:p w:rsidR="00000000" w:rsidRDefault="0055295D" w:rsidP="0055295D">
          <w:pPr>
            <w:pStyle w:val="B6F8E30C6F74428FA7DE9C66ECB5278B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E97128798F8E4480BD1C56524BD65E2E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1BAFB42B-27E7-4F00-809A-B01005CE0F54}"/>
      </w:docPartPr>
      <w:docPartBody>
        <w:p w:rsidR="00000000" w:rsidRDefault="0055295D" w:rsidP="0055295D">
          <w:pPr>
            <w:pStyle w:val="E97128798F8E4480BD1C56524BD65E2E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055438FF25CC47B8B2AFCD967F601AFA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A6E26AF1-ACED-458A-9F10-45239D1315B4}"/>
      </w:docPartPr>
      <w:docPartBody>
        <w:p w:rsidR="00000000" w:rsidRDefault="0055295D" w:rsidP="0055295D">
          <w:pPr>
            <w:pStyle w:val="055438FF25CC47B8B2AFCD967F601AFA"/>
          </w:pPr>
          <w:r w:rsidRPr="00817944">
            <w:rPr>
              <w:rStyle w:val="Tekstrezerviranogmjesta"/>
            </w:rPr>
            <w:t>Odaberite stavku.</w:t>
          </w:r>
        </w:p>
      </w:docPartBody>
    </w:docPart>
    <w:docPart>
      <w:docPartPr>
        <w:name w:val="04F491DBB2B446289EC1A39E0D33DA54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DB149D89-2D7B-456A-8021-FB5FEC54972E}"/>
      </w:docPartPr>
      <w:docPartBody>
        <w:p w:rsidR="00000000" w:rsidRDefault="0055295D" w:rsidP="0055295D">
          <w:pPr>
            <w:pStyle w:val="04F491DBB2B446289EC1A39E0D33DA54"/>
          </w:pPr>
          <w:r w:rsidRPr="00817944">
            <w:rPr>
              <w:rStyle w:val="Tekstrezerviranogmjesta"/>
            </w:rPr>
            <w:t>Odaberite stavku.</w:t>
          </w:r>
        </w:p>
      </w:docPartBody>
    </w:docPart>
    <w:docPart>
      <w:docPartPr>
        <w:name w:val="92EE151D56D2431EA0023DF802924FC0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37119BD0-AE8D-41BD-8CFF-D46ED85A807D}"/>
      </w:docPartPr>
      <w:docPartBody>
        <w:p w:rsidR="00000000" w:rsidRDefault="0055295D" w:rsidP="0055295D">
          <w:pPr>
            <w:pStyle w:val="92EE151D56D2431EA0023DF802924FC0"/>
          </w:pPr>
          <w:r w:rsidRPr="00817944">
            <w:rPr>
              <w:rStyle w:val="Tekstrezerviranogmjesta"/>
            </w:rPr>
            <w:t>Odaberite stavku.</w:t>
          </w:r>
        </w:p>
      </w:docPartBody>
    </w:docPart>
    <w:docPart>
      <w:docPartPr>
        <w:name w:val="A92E25C65BED437C9D60C287DD0C04F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C5D2B4DD-F93C-479B-AACC-2CCAFF3241B2}"/>
      </w:docPartPr>
      <w:docPartBody>
        <w:p w:rsidR="00000000" w:rsidRDefault="0055295D" w:rsidP="0055295D">
          <w:pPr>
            <w:pStyle w:val="A92E25C65BED437C9D60C287DD0C04F6"/>
          </w:pPr>
          <w:r w:rsidRPr="00817944">
            <w:rPr>
              <w:rStyle w:val="Tekstrezerviranogmjesta"/>
            </w:rPr>
            <w:t>Odaberite stavku.</w:t>
          </w:r>
        </w:p>
      </w:docPartBody>
    </w:docPart>
    <w:docPart>
      <w:docPartPr>
        <w:name w:val="257945DCF3DB46BA95C99572CFAF93D8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9060869A-D2BA-4685-9AAA-6D40A06874DB}"/>
      </w:docPartPr>
      <w:docPartBody>
        <w:p w:rsidR="00000000" w:rsidRDefault="0055295D" w:rsidP="0055295D">
          <w:pPr>
            <w:pStyle w:val="257945DCF3DB46BA95C99572CFAF93D8"/>
          </w:pPr>
          <w:r w:rsidRPr="00817944">
            <w:rPr>
              <w:rStyle w:val="Tekstrezerviranogmjesta"/>
            </w:rPr>
            <w:t>Odaberite stavku.</w:t>
          </w:r>
        </w:p>
      </w:docPartBody>
    </w:docPart>
    <w:docPart>
      <w:docPartPr>
        <w:name w:val="DBB433594FDB487AB5B0472A793D5A28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9D345760-9699-4163-95DD-7F977DA53B7B}"/>
      </w:docPartPr>
      <w:docPartBody>
        <w:p w:rsidR="00000000" w:rsidRDefault="0055295D" w:rsidP="0055295D">
          <w:pPr>
            <w:pStyle w:val="DBB433594FDB487AB5B0472A793D5A28"/>
          </w:pPr>
          <w:r w:rsidRPr="00817944">
            <w:rPr>
              <w:rStyle w:val="Tekstrezerviranogmjesta"/>
            </w:rPr>
            <w:t>Odaberite stavku.</w:t>
          </w:r>
        </w:p>
      </w:docPartBody>
    </w:docPart>
    <w:docPart>
      <w:docPartPr>
        <w:name w:val="34D9CAE45D3E4E968A7391E82DF38F4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2435A88E-0CCB-4666-8AF1-B97E554CA69F}"/>
      </w:docPartPr>
      <w:docPartBody>
        <w:p w:rsidR="00000000" w:rsidRDefault="0055295D" w:rsidP="0055295D">
          <w:pPr>
            <w:pStyle w:val="34D9CAE45D3E4E968A7391E82DF38F46"/>
          </w:pPr>
          <w:r w:rsidRPr="00817944">
            <w:rPr>
              <w:rStyle w:val="Tekstrezerviranogmjesta"/>
            </w:rPr>
            <w:t>Odaberite stavku.</w:t>
          </w:r>
        </w:p>
      </w:docPartBody>
    </w:docPart>
    <w:docPart>
      <w:docPartPr>
        <w:name w:val="192D4D61121F448DB7664ADC4060A997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CA2B5001-9819-46FC-900D-B6ADFCA78DD0}"/>
      </w:docPartPr>
      <w:docPartBody>
        <w:p w:rsidR="00000000" w:rsidRDefault="0055295D" w:rsidP="0055295D">
          <w:pPr>
            <w:pStyle w:val="192D4D61121F448DB7664ADC4060A997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B8C03E1343794D908096AB652B796FD1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B78913CF-5D74-492D-A7A9-7653301DFBE7}"/>
      </w:docPartPr>
      <w:docPartBody>
        <w:p w:rsidR="00000000" w:rsidRDefault="0055295D" w:rsidP="0055295D">
          <w:pPr>
            <w:pStyle w:val="B8C03E1343794D908096AB652B796FD1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EFD9EAFF71A74A939E775399877BA2EC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823C0BFB-1572-415E-8BCD-06EA3B2C0C6B}"/>
      </w:docPartPr>
      <w:docPartBody>
        <w:p w:rsidR="00000000" w:rsidRDefault="0055295D" w:rsidP="0055295D">
          <w:pPr>
            <w:pStyle w:val="EFD9EAFF71A74A939E775399877BA2EC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95D"/>
    <w:rsid w:val="0055295D"/>
    <w:rsid w:val="00A819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customStyle="1" w:styleId="FAECFF8F347A420684FA7BF56E0F10B4">
    <w:name w:val="FAECFF8F347A420684FA7BF56E0F10B4"/>
    <w:rsid w:val="0055295D"/>
  </w:style>
  <w:style w:type="paragraph" w:customStyle="1" w:styleId="C9C8CF3DACCF46F1AD45C28B65727B34">
    <w:name w:val="C9C8CF3DACCF46F1AD45C28B65727B34"/>
    <w:rsid w:val="0055295D"/>
  </w:style>
  <w:style w:type="paragraph" w:customStyle="1" w:styleId="F72A55E7637046C58715347659C2E2FB">
    <w:name w:val="F72A55E7637046C58715347659C2E2FB"/>
    <w:rsid w:val="0055295D"/>
  </w:style>
  <w:style w:type="character" w:styleId="Tekstrezerviranogmjesta">
    <w:name w:val="Placeholder Text"/>
    <w:basedOn w:val="Zadanifontodlomka"/>
    <w:uiPriority w:val="99"/>
    <w:semiHidden/>
    <w:rsid w:val="0055295D"/>
    <w:rPr>
      <w:color w:val="808080"/>
    </w:rPr>
  </w:style>
  <w:style w:type="paragraph" w:customStyle="1" w:styleId="D3F44F2B66DD4F84909DD039768DB790">
    <w:name w:val="D3F44F2B66DD4F84909DD039768DB790"/>
    <w:rsid w:val="0055295D"/>
  </w:style>
  <w:style w:type="paragraph" w:customStyle="1" w:styleId="5255F98D26F04F15890E24F28E152C59">
    <w:name w:val="5255F98D26F04F15890E24F28E152C59"/>
    <w:rsid w:val="0055295D"/>
  </w:style>
  <w:style w:type="paragraph" w:customStyle="1" w:styleId="699709DCC6134577903FD10F38BA1DB3">
    <w:name w:val="699709DCC6134577903FD10F38BA1DB3"/>
    <w:rsid w:val="0055295D"/>
  </w:style>
  <w:style w:type="paragraph" w:customStyle="1" w:styleId="3BD6E96C0A8340A4937CDB2766561ECD">
    <w:name w:val="3BD6E96C0A8340A4937CDB2766561ECD"/>
    <w:rsid w:val="0055295D"/>
  </w:style>
  <w:style w:type="paragraph" w:customStyle="1" w:styleId="1DF8B2BD2DF0449C8EE45BEACE21F421">
    <w:name w:val="1DF8B2BD2DF0449C8EE45BEACE21F421"/>
    <w:rsid w:val="0055295D"/>
  </w:style>
  <w:style w:type="paragraph" w:customStyle="1" w:styleId="F107FADEBE594BD2A24746CFA40AC9E5">
    <w:name w:val="F107FADEBE594BD2A24746CFA40AC9E5"/>
    <w:rsid w:val="0055295D"/>
  </w:style>
  <w:style w:type="paragraph" w:customStyle="1" w:styleId="1D1EA28CA9CE4D559028DE7BCA378AD3">
    <w:name w:val="1D1EA28CA9CE4D559028DE7BCA378AD3"/>
    <w:rsid w:val="0055295D"/>
  </w:style>
  <w:style w:type="paragraph" w:customStyle="1" w:styleId="7F1A516FDDBB427489CC0B468B724DCA">
    <w:name w:val="7F1A516FDDBB427489CC0B468B724DCA"/>
    <w:rsid w:val="0055295D"/>
  </w:style>
  <w:style w:type="paragraph" w:customStyle="1" w:styleId="8E66B4B15F84410AB943AE3DC88A5290">
    <w:name w:val="8E66B4B15F84410AB943AE3DC88A5290"/>
    <w:rsid w:val="0055295D"/>
  </w:style>
  <w:style w:type="paragraph" w:customStyle="1" w:styleId="A30C68CD48C642E490C45D20ADC846C1">
    <w:name w:val="A30C68CD48C642E490C45D20ADC846C1"/>
    <w:rsid w:val="0055295D"/>
  </w:style>
  <w:style w:type="paragraph" w:customStyle="1" w:styleId="595627D2A79540F4B6F143170CE5EBFB">
    <w:name w:val="595627D2A79540F4B6F143170CE5EBFB"/>
    <w:rsid w:val="0055295D"/>
  </w:style>
  <w:style w:type="paragraph" w:customStyle="1" w:styleId="108D0B7A6C4B4866924D1FBFF3161FC6">
    <w:name w:val="108D0B7A6C4B4866924D1FBFF3161FC6"/>
    <w:rsid w:val="0055295D"/>
  </w:style>
  <w:style w:type="paragraph" w:customStyle="1" w:styleId="4A4B06A585604350A09285846568AC74">
    <w:name w:val="4A4B06A585604350A09285846568AC74"/>
    <w:rsid w:val="0055295D"/>
  </w:style>
  <w:style w:type="paragraph" w:customStyle="1" w:styleId="3D7BEDFA57764C159185CAC39087FFBF">
    <w:name w:val="3D7BEDFA57764C159185CAC39087FFBF"/>
    <w:rsid w:val="0055295D"/>
  </w:style>
  <w:style w:type="paragraph" w:customStyle="1" w:styleId="32FC1EFCEC144B82B5D4ED81576DB8FB">
    <w:name w:val="32FC1EFCEC144B82B5D4ED81576DB8FB"/>
    <w:rsid w:val="0055295D"/>
  </w:style>
  <w:style w:type="paragraph" w:customStyle="1" w:styleId="F55B3F2976BD46939F32E867ABE63937">
    <w:name w:val="F55B3F2976BD46939F32E867ABE63937"/>
    <w:rsid w:val="0055295D"/>
  </w:style>
  <w:style w:type="paragraph" w:customStyle="1" w:styleId="9FB8B332F6C74DB38C994DF95C738504">
    <w:name w:val="9FB8B332F6C74DB38C994DF95C738504"/>
    <w:rsid w:val="0055295D"/>
  </w:style>
  <w:style w:type="paragraph" w:customStyle="1" w:styleId="6F4908ECF78542D99042C9BA45684D78">
    <w:name w:val="6F4908ECF78542D99042C9BA45684D78"/>
    <w:rsid w:val="0055295D"/>
  </w:style>
  <w:style w:type="paragraph" w:customStyle="1" w:styleId="612E906F008A472681BBA7FF89F4EB38">
    <w:name w:val="612E906F008A472681BBA7FF89F4EB38"/>
    <w:rsid w:val="0055295D"/>
  </w:style>
  <w:style w:type="paragraph" w:customStyle="1" w:styleId="535C2AFA10CD4013B0D96A6C614B0FC8">
    <w:name w:val="535C2AFA10CD4013B0D96A6C614B0FC8"/>
    <w:rsid w:val="0055295D"/>
  </w:style>
  <w:style w:type="paragraph" w:customStyle="1" w:styleId="CFCFDF909A434CED8470416756662014">
    <w:name w:val="CFCFDF909A434CED8470416756662014"/>
    <w:rsid w:val="0055295D"/>
  </w:style>
  <w:style w:type="paragraph" w:customStyle="1" w:styleId="A0D27AEC0A8344D8B55E0C1E0BAEF4A7">
    <w:name w:val="A0D27AEC0A8344D8B55E0C1E0BAEF4A7"/>
    <w:rsid w:val="0055295D"/>
  </w:style>
  <w:style w:type="paragraph" w:customStyle="1" w:styleId="280F461BA227473FBC75DE219CFBEB26">
    <w:name w:val="280F461BA227473FBC75DE219CFBEB26"/>
    <w:rsid w:val="0055295D"/>
  </w:style>
  <w:style w:type="paragraph" w:customStyle="1" w:styleId="5363CAAE2DB54229B1C3A32A684C56E1">
    <w:name w:val="5363CAAE2DB54229B1C3A32A684C56E1"/>
    <w:rsid w:val="0055295D"/>
  </w:style>
  <w:style w:type="paragraph" w:customStyle="1" w:styleId="A19961C416C040B2B27DF6A5F8A973C8">
    <w:name w:val="A19961C416C040B2B27DF6A5F8A973C8"/>
    <w:rsid w:val="0055295D"/>
  </w:style>
  <w:style w:type="paragraph" w:customStyle="1" w:styleId="E219EBFAC90F4D39971F76CCE00FBA04">
    <w:name w:val="E219EBFAC90F4D39971F76CCE00FBA04"/>
    <w:rsid w:val="0055295D"/>
  </w:style>
  <w:style w:type="paragraph" w:customStyle="1" w:styleId="ECF54D9BAB0548F78BF9EAE967F2C644">
    <w:name w:val="ECF54D9BAB0548F78BF9EAE967F2C644"/>
    <w:rsid w:val="0055295D"/>
  </w:style>
  <w:style w:type="paragraph" w:customStyle="1" w:styleId="531248D13AA148BFBCA2059CD4802EDB">
    <w:name w:val="531248D13AA148BFBCA2059CD4802EDB"/>
    <w:rsid w:val="0055295D"/>
  </w:style>
  <w:style w:type="paragraph" w:customStyle="1" w:styleId="A0AC459621AA4373968E2CC0B0E7B1ED">
    <w:name w:val="A0AC459621AA4373968E2CC0B0E7B1ED"/>
    <w:rsid w:val="0055295D"/>
  </w:style>
  <w:style w:type="paragraph" w:customStyle="1" w:styleId="91BBC340E0D14A39AD3576299216D1AE">
    <w:name w:val="91BBC340E0D14A39AD3576299216D1AE"/>
    <w:rsid w:val="0055295D"/>
  </w:style>
  <w:style w:type="paragraph" w:customStyle="1" w:styleId="D1B068063F6F46D8ACAEA2E6580461AA">
    <w:name w:val="D1B068063F6F46D8ACAEA2E6580461AA"/>
    <w:rsid w:val="0055295D"/>
  </w:style>
  <w:style w:type="paragraph" w:customStyle="1" w:styleId="02ACEB7004D042BE8B9570145E5D9B90">
    <w:name w:val="02ACEB7004D042BE8B9570145E5D9B90"/>
    <w:rsid w:val="0055295D"/>
  </w:style>
  <w:style w:type="paragraph" w:customStyle="1" w:styleId="21068F95A5A7406F8D20AE2FF70A5C42">
    <w:name w:val="21068F95A5A7406F8D20AE2FF70A5C42"/>
    <w:rsid w:val="0055295D"/>
  </w:style>
  <w:style w:type="paragraph" w:customStyle="1" w:styleId="C1786267A5D54764AD9E53332311318B">
    <w:name w:val="C1786267A5D54764AD9E53332311318B"/>
    <w:rsid w:val="0055295D"/>
  </w:style>
  <w:style w:type="paragraph" w:customStyle="1" w:styleId="7805E07A551A45D9ABFDD366FD937BA8">
    <w:name w:val="7805E07A551A45D9ABFDD366FD937BA8"/>
    <w:rsid w:val="0055295D"/>
  </w:style>
  <w:style w:type="paragraph" w:customStyle="1" w:styleId="D6D84C3D9AA64A7B83E69C8B22160024">
    <w:name w:val="D6D84C3D9AA64A7B83E69C8B22160024"/>
    <w:rsid w:val="0055295D"/>
  </w:style>
  <w:style w:type="paragraph" w:customStyle="1" w:styleId="8423C7B5CBC94B43B9E8A06F4F2D99D9">
    <w:name w:val="8423C7B5CBC94B43B9E8A06F4F2D99D9"/>
    <w:rsid w:val="0055295D"/>
  </w:style>
  <w:style w:type="paragraph" w:customStyle="1" w:styleId="117141D026AD494F9DF263FCB792AA85">
    <w:name w:val="117141D026AD494F9DF263FCB792AA85"/>
    <w:rsid w:val="0055295D"/>
  </w:style>
  <w:style w:type="paragraph" w:customStyle="1" w:styleId="D5F003C8784449CFBD180ACFACB83700">
    <w:name w:val="D5F003C8784449CFBD180ACFACB83700"/>
    <w:rsid w:val="0055295D"/>
  </w:style>
  <w:style w:type="paragraph" w:customStyle="1" w:styleId="A80BA85A453048198020EE48C48EE4C5">
    <w:name w:val="A80BA85A453048198020EE48C48EE4C5"/>
    <w:rsid w:val="0055295D"/>
  </w:style>
  <w:style w:type="paragraph" w:customStyle="1" w:styleId="ED3A2C04E9BD43C4A75C3EB526F13A21">
    <w:name w:val="ED3A2C04E9BD43C4A75C3EB526F13A21"/>
    <w:rsid w:val="0055295D"/>
  </w:style>
  <w:style w:type="paragraph" w:customStyle="1" w:styleId="6353BEF903B4464ABAB1446847D1ADFE">
    <w:name w:val="6353BEF903B4464ABAB1446847D1ADFE"/>
    <w:rsid w:val="0055295D"/>
  </w:style>
  <w:style w:type="paragraph" w:customStyle="1" w:styleId="C0FD310EBB4B41CEB69394DBE201A6F2">
    <w:name w:val="C0FD310EBB4B41CEB69394DBE201A6F2"/>
    <w:rsid w:val="0055295D"/>
  </w:style>
  <w:style w:type="paragraph" w:customStyle="1" w:styleId="E6F7F5E1AF5E42288AD10D2FB64264E2">
    <w:name w:val="E6F7F5E1AF5E42288AD10D2FB64264E2"/>
    <w:rsid w:val="0055295D"/>
  </w:style>
  <w:style w:type="paragraph" w:customStyle="1" w:styleId="6C9934D0C7374A99903DED7F911AE2B3">
    <w:name w:val="6C9934D0C7374A99903DED7F911AE2B3"/>
    <w:rsid w:val="0055295D"/>
  </w:style>
  <w:style w:type="paragraph" w:customStyle="1" w:styleId="8F39B434D1244412A48875F4A10E88A6">
    <w:name w:val="8F39B434D1244412A48875F4A10E88A6"/>
    <w:rsid w:val="0055295D"/>
  </w:style>
  <w:style w:type="paragraph" w:customStyle="1" w:styleId="E678764BF39145ECA07214ED7EB38E7E">
    <w:name w:val="E678764BF39145ECA07214ED7EB38E7E"/>
    <w:rsid w:val="0055295D"/>
  </w:style>
  <w:style w:type="paragraph" w:customStyle="1" w:styleId="5416066C1A7E46ECB26CCB581E764BA5">
    <w:name w:val="5416066C1A7E46ECB26CCB581E764BA5"/>
    <w:rsid w:val="0055295D"/>
  </w:style>
  <w:style w:type="paragraph" w:customStyle="1" w:styleId="01B59F5A57F64197A7B60EE872BFBAB3">
    <w:name w:val="01B59F5A57F64197A7B60EE872BFBAB3"/>
    <w:rsid w:val="0055295D"/>
  </w:style>
  <w:style w:type="paragraph" w:customStyle="1" w:styleId="F93ECA61D9424C54B3496639B46EE952">
    <w:name w:val="F93ECA61D9424C54B3496639B46EE952"/>
    <w:rsid w:val="0055295D"/>
  </w:style>
  <w:style w:type="paragraph" w:customStyle="1" w:styleId="B61B7026BB4E4F2780916F403F02F131">
    <w:name w:val="B61B7026BB4E4F2780916F403F02F131"/>
    <w:rsid w:val="0055295D"/>
  </w:style>
  <w:style w:type="paragraph" w:customStyle="1" w:styleId="25B3EA5C72E140DA8BD2B7E6519643C5">
    <w:name w:val="25B3EA5C72E140DA8BD2B7E6519643C5"/>
    <w:rsid w:val="0055295D"/>
  </w:style>
  <w:style w:type="paragraph" w:customStyle="1" w:styleId="E3465BA46D324C868E2DB05D21A68DC4">
    <w:name w:val="E3465BA46D324C868E2DB05D21A68DC4"/>
    <w:rsid w:val="0055295D"/>
  </w:style>
  <w:style w:type="paragraph" w:customStyle="1" w:styleId="5AF1FDAFFD0D4145A69FCAAAD8A00312">
    <w:name w:val="5AF1FDAFFD0D4145A69FCAAAD8A00312"/>
    <w:rsid w:val="0055295D"/>
  </w:style>
  <w:style w:type="paragraph" w:customStyle="1" w:styleId="9EB15555451245DAA7ED0A0B4B832EE1">
    <w:name w:val="9EB15555451245DAA7ED0A0B4B832EE1"/>
    <w:rsid w:val="0055295D"/>
  </w:style>
  <w:style w:type="paragraph" w:customStyle="1" w:styleId="D953166B5C154BA9BCC9C07384A3D89A">
    <w:name w:val="D953166B5C154BA9BCC9C07384A3D89A"/>
    <w:rsid w:val="0055295D"/>
  </w:style>
  <w:style w:type="paragraph" w:customStyle="1" w:styleId="541F6C2C7DFC4934B147812EBF5225C7">
    <w:name w:val="541F6C2C7DFC4934B147812EBF5225C7"/>
    <w:rsid w:val="0055295D"/>
  </w:style>
  <w:style w:type="paragraph" w:customStyle="1" w:styleId="D2533396E9B442AC972DB2303AB35D19">
    <w:name w:val="D2533396E9B442AC972DB2303AB35D19"/>
    <w:rsid w:val="0055295D"/>
  </w:style>
  <w:style w:type="paragraph" w:customStyle="1" w:styleId="B6573262EFA143C19F3A7E0273E2DF80">
    <w:name w:val="B6573262EFA143C19F3A7E0273E2DF80"/>
    <w:rsid w:val="0055295D"/>
  </w:style>
  <w:style w:type="paragraph" w:customStyle="1" w:styleId="3422E0B6DF0243EE8C4F9FAAAB41AC17">
    <w:name w:val="3422E0B6DF0243EE8C4F9FAAAB41AC17"/>
    <w:rsid w:val="0055295D"/>
  </w:style>
  <w:style w:type="paragraph" w:customStyle="1" w:styleId="7E2331B952EB4CE08C1529EC9D1AF751">
    <w:name w:val="7E2331B952EB4CE08C1529EC9D1AF751"/>
    <w:rsid w:val="0055295D"/>
  </w:style>
  <w:style w:type="paragraph" w:customStyle="1" w:styleId="338C6AB05FCF49888ED545A11EC03B56">
    <w:name w:val="338C6AB05FCF49888ED545A11EC03B56"/>
    <w:rsid w:val="0055295D"/>
  </w:style>
  <w:style w:type="paragraph" w:customStyle="1" w:styleId="796C417E650D4623B9BC2891F37872D5">
    <w:name w:val="796C417E650D4623B9BC2891F37872D5"/>
    <w:rsid w:val="0055295D"/>
  </w:style>
  <w:style w:type="paragraph" w:customStyle="1" w:styleId="8AD7780F13DE463899817785BBC00F3A">
    <w:name w:val="8AD7780F13DE463899817785BBC00F3A"/>
    <w:rsid w:val="0055295D"/>
  </w:style>
  <w:style w:type="paragraph" w:customStyle="1" w:styleId="2F0F3BF3AA534CA1831A87E55358D5AC">
    <w:name w:val="2F0F3BF3AA534CA1831A87E55358D5AC"/>
    <w:rsid w:val="0055295D"/>
  </w:style>
  <w:style w:type="paragraph" w:customStyle="1" w:styleId="ECDF7939821A4411AB6915454DED2160">
    <w:name w:val="ECDF7939821A4411AB6915454DED2160"/>
    <w:rsid w:val="0055295D"/>
  </w:style>
  <w:style w:type="paragraph" w:customStyle="1" w:styleId="A4FC94E8EB53480BBEC9908C4FCD1907">
    <w:name w:val="A4FC94E8EB53480BBEC9908C4FCD1907"/>
    <w:rsid w:val="0055295D"/>
  </w:style>
  <w:style w:type="paragraph" w:customStyle="1" w:styleId="AFF730FA43E448589DDD2EBA9B22FCF9">
    <w:name w:val="AFF730FA43E448589DDD2EBA9B22FCF9"/>
    <w:rsid w:val="0055295D"/>
  </w:style>
  <w:style w:type="paragraph" w:customStyle="1" w:styleId="1F60E35DF94C4CD0A3BF81F597E1FA63">
    <w:name w:val="1F60E35DF94C4CD0A3BF81F597E1FA63"/>
    <w:rsid w:val="0055295D"/>
  </w:style>
  <w:style w:type="paragraph" w:customStyle="1" w:styleId="1DADA7B180C24455857E3675E05AFA7C">
    <w:name w:val="1DADA7B180C24455857E3675E05AFA7C"/>
    <w:rsid w:val="0055295D"/>
  </w:style>
  <w:style w:type="paragraph" w:customStyle="1" w:styleId="5F2271C543BE4EECBDABDFBB0A831589">
    <w:name w:val="5F2271C543BE4EECBDABDFBB0A831589"/>
    <w:rsid w:val="0055295D"/>
  </w:style>
  <w:style w:type="paragraph" w:customStyle="1" w:styleId="AA4B92AB9D864E0880DC1E388F310DC0">
    <w:name w:val="AA4B92AB9D864E0880DC1E388F310DC0"/>
    <w:rsid w:val="0055295D"/>
  </w:style>
  <w:style w:type="paragraph" w:customStyle="1" w:styleId="A0A15ABD6027410CAF843365BB37A05F">
    <w:name w:val="A0A15ABD6027410CAF843365BB37A05F"/>
    <w:rsid w:val="0055295D"/>
  </w:style>
  <w:style w:type="paragraph" w:customStyle="1" w:styleId="36479A51E2F84CF392A2EE4695D685FD">
    <w:name w:val="36479A51E2F84CF392A2EE4695D685FD"/>
    <w:rsid w:val="0055295D"/>
  </w:style>
  <w:style w:type="paragraph" w:customStyle="1" w:styleId="A9AADACBD27E4FA9A1BC85357F45FD7C">
    <w:name w:val="A9AADACBD27E4FA9A1BC85357F45FD7C"/>
    <w:rsid w:val="0055295D"/>
  </w:style>
  <w:style w:type="paragraph" w:customStyle="1" w:styleId="EFD77E0FB0FA47108D82725AA155E7CB">
    <w:name w:val="EFD77E0FB0FA47108D82725AA155E7CB"/>
    <w:rsid w:val="0055295D"/>
  </w:style>
  <w:style w:type="paragraph" w:customStyle="1" w:styleId="BC2F12E191544631BB4AA59A111702AD">
    <w:name w:val="BC2F12E191544631BB4AA59A111702AD"/>
    <w:rsid w:val="0055295D"/>
  </w:style>
  <w:style w:type="paragraph" w:customStyle="1" w:styleId="3DBAD56BBA894D8AB6661D10539C4000">
    <w:name w:val="3DBAD56BBA894D8AB6661D10539C4000"/>
    <w:rsid w:val="0055295D"/>
  </w:style>
  <w:style w:type="paragraph" w:customStyle="1" w:styleId="4DB543B9B785474D96BD9782E328D469">
    <w:name w:val="4DB543B9B785474D96BD9782E328D469"/>
    <w:rsid w:val="0055295D"/>
  </w:style>
  <w:style w:type="paragraph" w:customStyle="1" w:styleId="3EE68209424648688517851D59AE05EF">
    <w:name w:val="3EE68209424648688517851D59AE05EF"/>
    <w:rsid w:val="0055295D"/>
  </w:style>
  <w:style w:type="paragraph" w:customStyle="1" w:styleId="8F88F6719B8D4AAE8B31AE72DDD01D59">
    <w:name w:val="8F88F6719B8D4AAE8B31AE72DDD01D59"/>
    <w:rsid w:val="0055295D"/>
  </w:style>
  <w:style w:type="paragraph" w:customStyle="1" w:styleId="FBB25E6FBACC45D5AFA86630BB18728F">
    <w:name w:val="FBB25E6FBACC45D5AFA86630BB18728F"/>
    <w:rsid w:val="0055295D"/>
  </w:style>
  <w:style w:type="paragraph" w:customStyle="1" w:styleId="98B33B772D6246ACB161B6032CE8675F">
    <w:name w:val="98B33B772D6246ACB161B6032CE8675F"/>
    <w:rsid w:val="0055295D"/>
  </w:style>
  <w:style w:type="paragraph" w:customStyle="1" w:styleId="0C6896EC44A44EF88CB35D541F60D4C6">
    <w:name w:val="0C6896EC44A44EF88CB35D541F60D4C6"/>
    <w:rsid w:val="0055295D"/>
  </w:style>
  <w:style w:type="paragraph" w:customStyle="1" w:styleId="2F7E1FF69C9747BFB1F961F26A72FFF7">
    <w:name w:val="2F7E1FF69C9747BFB1F961F26A72FFF7"/>
    <w:rsid w:val="0055295D"/>
  </w:style>
  <w:style w:type="paragraph" w:customStyle="1" w:styleId="C8489A0082104F47AF7F32DDA4667F59">
    <w:name w:val="C8489A0082104F47AF7F32DDA4667F59"/>
    <w:rsid w:val="0055295D"/>
  </w:style>
  <w:style w:type="paragraph" w:customStyle="1" w:styleId="1D37D1E544634A329B6DA3C061DF4262">
    <w:name w:val="1D37D1E544634A329B6DA3C061DF4262"/>
    <w:rsid w:val="0055295D"/>
  </w:style>
  <w:style w:type="paragraph" w:customStyle="1" w:styleId="2CE97E3DE2C547758CB791A93B2EFFC3">
    <w:name w:val="2CE97E3DE2C547758CB791A93B2EFFC3"/>
    <w:rsid w:val="0055295D"/>
  </w:style>
  <w:style w:type="paragraph" w:customStyle="1" w:styleId="33B0B2E0469C4CBFB5FF5AC80BAD49E2">
    <w:name w:val="33B0B2E0469C4CBFB5FF5AC80BAD49E2"/>
    <w:rsid w:val="0055295D"/>
  </w:style>
  <w:style w:type="paragraph" w:customStyle="1" w:styleId="355485C267824CE5862397AE75BFD82B">
    <w:name w:val="355485C267824CE5862397AE75BFD82B"/>
    <w:rsid w:val="0055295D"/>
  </w:style>
  <w:style w:type="paragraph" w:customStyle="1" w:styleId="8AC21AEFB5814B77B65EA1612DE02E2D">
    <w:name w:val="8AC21AEFB5814B77B65EA1612DE02E2D"/>
    <w:rsid w:val="0055295D"/>
  </w:style>
  <w:style w:type="paragraph" w:customStyle="1" w:styleId="684FDE3AC79E415EA92D5452AEE517F5">
    <w:name w:val="684FDE3AC79E415EA92D5452AEE517F5"/>
    <w:rsid w:val="0055295D"/>
  </w:style>
  <w:style w:type="paragraph" w:customStyle="1" w:styleId="39C7145D07504A25A1CE0BFEABDAF5F4">
    <w:name w:val="39C7145D07504A25A1CE0BFEABDAF5F4"/>
    <w:rsid w:val="0055295D"/>
  </w:style>
  <w:style w:type="paragraph" w:customStyle="1" w:styleId="E793AD55017544FAB8299FF036186CCC">
    <w:name w:val="E793AD55017544FAB8299FF036186CCC"/>
    <w:rsid w:val="0055295D"/>
  </w:style>
  <w:style w:type="paragraph" w:customStyle="1" w:styleId="98475ABBE0A34DC3834166D7EE114863">
    <w:name w:val="98475ABBE0A34DC3834166D7EE114863"/>
    <w:rsid w:val="0055295D"/>
  </w:style>
  <w:style w:type="paragraph" w:customStyle="1" w:styleId="17942FAB701D426D8DD80A4DBABFBA2C">
    <w:name w:val="17942FAB701D426D8DD80A4DBABFBA2C"/>
    <w:rsid w:val="0055295D"/>
  </w:style>
  <w:style w:type="paragraph" w:customStyle="1" w:styleId="38676BCEBC754B39AED7DC25068C9F74">
    <w:name w:val="38676BCEBC754B39AED7DC25068C9F74"/>
    <w:rsid w:val="0055295D"/>
  </w:style>
  <w:style w:type="paragraph" w:customStyle="1" w:styleId="7FB26084854A491B9B875904437A31AC">
    <w:name w:val="7FB26084854A491B9B875904437A31AC"/>
    <w:rsid w:val="0055295D"/>
  </w:style>
  <w:style w:type="paragraph" w:customStyle="1" w:styleId="C1E147FF2BC243189A9B5AFD8329A1D9">
    <w:name w:val="C1E147FF2BC243189A9B5AFD8329A1D9"/>
    <w:rsid w:val="0055295D"/>
  </w:style>
  <w:style w:type="paragraph" w:customStyle="1" w:styleId="224084C1BF0C4AA8A58B9FCD70EEC0E2">
    <w:name w:val="224084C1BF0C4AA8A58B9FCD70EEC0E2"/>
    <w:rsid w:val="0055295D"/>
  </w:style>
  <w:style w:type="paragraph" w:customStyle="1" w:styleId="EEAF8E176B9548F480E8CE4414586FF0">
    <w:name w:val="EEAF8E176B9548F480E8CE4414586FF0"/>
    <w:rsid w:val="0055295D"/>
  </w:style>
  <w:style w:type="paragraph" w:customStyle="1" w:styleId="5A18CE667BA94CFCA9D52D69A7155A2E">
    <w:name w:val="5A18CE667BA94CFCA9D52D69A7155A2E"/>
    <w:rsid w:val="0055295D"/>
  </w:style>
  <w:style w:type="paragraph" w:customStyle="1" w:styleId="BF9934EB7D184B0C9693596B8E3D94AA">
    <w:name w:val="BF9934EB7D184B0C9693596B8E3D94AA"/>
    <w:rsid w:val="0055295D"/>
  </w:style>
  <w:style w:type="paragraph" w:customStyle="1" w:styleId="3B73D6D3B52842BD8D4CD2431DB46609">
    <w:name w:val="3B73D6D3B52842BD8D4CD2431DB46609"/>
    <w:rsid w:val="0055295D"/>
  </w:style>
  <w:style w:type="paragraph" w:customStyle="1" w:styleId="7C7567DAC8314B738E3C0868BA0A56C1">
    <w:name w:val="7C7567DAC8314B738E3C0868BA0A56C1"/>
    <w:rsid w:val="0055295D"/>
  </w:style>
  <w:style w:type="paragraph" w:customStyle="1" w:styleId="0C9ED4CC415B47B3B35559CF3B388BDC">
    <w:name w:val="0C9ED4CC415B47B3B35559CF3B388BDC"/>
    <w:rsid w:val="0055295D"/>
  </w:style>
  <w:style w:type="paragraph" w:customStyle="1" w:styleId="B8EF82A68160451683FF164354E153C7">
    <w:name w:val="B8EF82A68160451683FF164354E153C7"/>
    <w:rsid w:val="0055295D"/>
  </w:style>
  <w:style w:type="paragraph" w:customStyle="1" w:styleId="0BE5F406642443E28F8FE9F9AB3EB151">
    <w:name w:val="0BE5F406642443E28F8FE9F9AB3EB151"/>
    <w:rsid w:val="0055295D"/>
  </w:style>
  <w:style w:type="paragraph" w:customStyle="1" w:styleId="6E2005C7BAEC484787455BCCB67EACCA">
    <w:name w:val="6E2005C7BAEC484787455BCCB67EACCA"/>
    <w:rsid w:val="0055295D"/>
  </w:style>
  <w:style w:type="paragraph" w:customStyle="1" w:styleId="FCAE85DD7C6E4A78B714DC398320C8CA">
    <w:name w:val="FCAE85DD7C6E4A78B714DC398320C8CA"/>
    <w:rsid w:val="0055295D"/>
  </w:style>
  <w:style w:type="paragraph" w:customStyle="1" w:styleId="9717B4D3698C41D9A4EFCD0243708ABD">
    <w:name w:val="9717B4D3698C41D9A4EFCD0243708ABD"/>
    <w:rsid w:val="0055295D"/>
  </w:style>
  <w:style w:type="paragraph" w:customStyle="1" w:styleId="23CFD502288B40D4BEE3689E4F9E679D">
    <w:name w:val="23CFD502288B40D4BEE3689E4F9E679D"/>
    <w:rsid w:val="0055295D"/>
  </w:style>
  <w:style w:type="paragraph" w:customStyle="1" w:styleId="1129822BDE344E51BAED205F29CCD9B4">
    <w:name w:val="1129822BDE344E51BAED205F29CCD9B4"/>
    <w:rsid w:val="0055295D"/>
  </w:style>
  <w:style w:type="paragraph" w:customStyle="1" w:styleId="283120C592CB4BBFBDF084C75C0129C9">
    <w:name w:val="283120C592CB4BBFBDF084C75C0129C9"/>
    <w:rsid w:val="0055295D"/>
  </w:style>
  <w:style w:type="paragraph" w:customStyle="1" w:styleId="4DB9C3988313401199665FDDD20A6F6D">
    <w:name w:val="4DB9C3988313401199665FDDD20A6F6D"/>
    <w:rsid w:val="0055295D"/>
  </w:style>
  <w:style w:type="paragraph" w:customStyle="1" w:styleId="7C088F87B96E4AD6ACE6BD343A604050">
    <w:name w:val="7C088F87B96E4AD6ACE6BD343A604050"/>
    <w:rsid w:val="0055295D"/>
  </w:style>
  <w:style w:type="paragraph" w:customStyle="1" w:styleId="B8E8A5A2565A457C8B223E49304DE5FC">
    <w:name w:val="B8E8A5A2565A457C8B223E49304DE5FC"/>
    <w:rsid w:val="0055295D"/>
  </w:style>
  <w:style w:type="paragraph" w:customStyle="1" w:styleId="324BF17AF55B481BA819EF21CFA35044">
    <w:name w:val="324BF17AF55B481BA819EF21CFA35044"/>
    <w:rsid w:val="0055295D"/>
  </w:style>
  <w:style w:type="paragraph" w:customStyle="1" w:styleId="31C5B3C580A54E77BF20EB81926696FC">
    <w:name w:val="31C5B3C580A54E77BF20EB81926696FC"/>
    <w:rsid w:val="0055295D"/>
  </w:style>
  <w:style w:type="paragraph" w:customStyle="1" w:styleId="546F114AD4404424AD43162F5C6C7067">
    <w:name w:val="546F114AD4404424AD43162F5C6C7067"/>
    <w:rsid w:val="0055295D"/>
  </w:style>
  <w:style w:type="paragraph" w:customStyle="1" w:styleId="0D9613EEF3B144F19B8B5B530F65C8CB">
    <w:name w:val="0D9613EEF3B144F19B8B5B530F65C8CB"/>
    <w:rsid w:val="0055295D"/>
  </w:style>
  <w:style w:type="paragraph" w:customStyle="1" w:styleId="192EAD3B37FF4AD0B1BADA3739B8589F">
    <w:name w:val="192EAD3B37FF4AD0B1BADA3739B8589F"/>
    <w:rsid w:val="0055295D"/>
  </w:style>
  <w:style w:type="paragraph" w:customStyle="1" w:styleId="CF27EC517F284B8595438A08C03A4E05">
    <w:name w:val="CF27EC517F284B8595438A08C03A4E05"/>
    <w:rsid w:val="0055295D"/>
  </w:style>
  <w:style w:type="paragraph" w:customStyle="1" w:styleId="ABE6B25ED2F247B1A9F8BCD2938725D9">
    <w:name w:val="ABE6B25ED2F247B1A9F8BCD2938725D9"/>
    <w:rsid w:val="0055295D"/>
  </w:style>
  <w:style w:type="paragraph" w:customStyle="1" w:styleId="4AB20C81E35A4532ABCA17314D4F9646">
    <w:name w:val="4AB20C81E35A4532ABCA17314D4F9646"/>
    <w:rsid w:val="0055295D"/>
  </w:style>
  <w:style w:type="paragraph" w:customStyle="1" w:styleId="87C0EB16C2504BD7A587654CC64FF4D6">
    <w:name w:val="87C0EB16C2504BD7A587654CC64FF4D6"/>
    <w:rsid w:val="0055295D"/>
  </w:style>
  <w:style w:type="paragraph" w:customStyle="1" w:styleId="1ABAEB933A9A4019BD85419011FDA932">
    <w:name w:val="1ABAEB933A9A4019BD85419011FDA932"/>
    <w:rsid w:val="0055295D"/>
  </w:style>
  <w:style w:type="paragraph" w:customStyle="1" w:styleId="F1560D67A7EF40FC949FB0C1CF66109B">
    <w:name w:val="F1560D67A7EF40FC949FB0C1CF66109B"/>
    <w:rsid w:val="0055295D"/>
  </w:style>
  <w:style w:type="paragraph" w:customStyle="1" w:styleId="3D75A798BD2A44EAB768935999A3122A">
    <w:name w:val="3D75A798BD2A44EAB768935999A3122A"/>
    <w:rsid w:val="0055295D"/>
  </w:style>
  <w:style w:type="paragraph" w:customStyle="1" w:styleId="BC5BD674529041D796E50B09A7CC5696">
    <w:name w:val="BC5BD674529041D796E50B09A7CC5696"/>
    <w:rsid w:val="0055295D"/>
  </w:style>
  <w:style w:type="paragraph" w:customStyle="1" w:styleId="6B71929EC7454FB8997A76741AF760A7">
    <w:name w:val="6B71929EC7454FB8997A76741AF760A7"/>
    <w:rsid w:val="0055295D"/>
  </w:style>
  <w:style w:type="paragraph" w:customStyle="1" w:styleId="56CB4E1F81A64667B718EDBE41A7D7D4">
    <w:name w:val="56CB4E1F81A64667B718EDBE41A7D7D4"/>
    <w:rsid w:val="0055295D"/>
  </w:style>
  <w:style w:type="paragraph" w:customStyle="1" w:styleId="7AAEB17F81744FA78702AB31930BE347">
    <w:name w:val="7AAEB17F81744FA78702AB31930BE347"/>
    <w:rsid w:val="0055295D"/>
  </w:style>
  <w:style w:type="paragraph" w:customStyle="1" w:styleId="11BB311170CD4180B16C51E7721E02CB">
    <w:name w:val="11BB311170CD4180B16C51E7721E02CB"/>
    <w:rsid w:val="0055295D"/>
  </w:style>
  <w:style w:type="paragraph" w:customStyle="1" w:styleId="56718A7D2DA9420EACBCB3C9C63CB8B6">
    <w:name w:val="56718A7D2DA9420EACBCB3C9C63CB8B6"/>
    <w:rsid w:val="0055295D"/>
  </w:style>
  <w:style w:type="paragraph" w:customStyle="1" w:styleId="2C52C0F09BB3420C9CAA01B15FBD79AB">
    <w:name w:val="2C52C0F09BB3420C9CAA01B15FBD79AB"/>
    <w:rsid w:val="0055295D"/>
  </w:style>
  <w:style w:type="paragraph" w:customStyle="1" w:styleId="F96D82D69FB84DA688239919930DC87E">
    <w:name w:val="F96D82D69FB84DA688239919930DC87E"/>
    <w:rsid w:val="0055295D"/>
  </w:style>
  <w:style w:type="paragraph" w:customStyle="1" w:styleId="398C2387E95948B395D8A2A1EFB68970">
    <w:name w:val="398C2387E95948B395D8A2A1EFB68970"/>
    <w:rsid w:val="0055295D"/>
  </w:style>
  <w:style w:type="paragraph" w:customStyle="1" w:styleId="40AF66D5B0404D589A9E125F6DC85D0A">
    <w:name w:val="40AF66D5B0404D589A9E125F6DC85D0A"/>
    <w:rsid w:val="0055295D"/>
  </w:style>
  <w:style w:type="paragraph" w:customStyle="1" w:styleId="60595DF7D34D4A09A51B262D35C766C4">
    <w:name w:val="60595DF7D34D4A09A51B262D35C766C4"/>
    <w:rsid w:val="0055295D"/>
  </w:style>
  <w:style w:type="paragraph" w:customStyle="1" w:styleId="6F902E71844F4E378004BF2AED18A25F">
    <w:name w:val="6F902E71844F4E378004BF2AED18A25F"/>
    <w:rsid w:val="0055295D"/>
  </w:style>
  <w:style w:type="paragraph" w:customStyle="1" w:styleId="0916B41A00F14F4489848724A470EE9E">
    <w:name w:val="0916B41A00F14F4489848724A470EE9E"/>
    <w:rsid w:val="0055295D"/>
  </w:style>
  <w:style w:type="paragraph" w:customStyle="1" w:styleId="B4495F0885DF4DB382A75B317C5D0AA2">
    <w:name w:val="B4495F0885DF4DB382A75B317C5D0AA2"/>
    <w:rsid w:val="0055295D"/>
  </w:style>
  <w:style w:type="paragraph" w:customStyle="1" w:styleId="9D9DF45B6D5A446BAC516BA4C7F097BD">
    <w:name w:val="9D9DF45B6D5A446BAC516BA4C7F097BD"/>
    <w:rsid w:val="0055295D"/>
  </w:style>
  <w:style w:type="paragraph" w:customStyle="1" w:styleId="3732ED6120A243F5A74B9F23D77B0D7A">
    <w:name w:val="3732ED6120A243F5A74B9F23D77B0D7A"/>
    <w:rsid w:val="0055295D"/>
  </w:style>
  <w:style w:type="paragraph" w:customStyle="1" w:styleId="BFCB998D1C4F41B1B8CCA349E961DA21">
    <w:name w:val="BFCB998D1C4F41B1B8CCA349E961DA21"/>
    <w:rsid w:val="0055295D"/>
  </w:style>
  <w:style w:type="paragraph" w:customStyle="1" w:styleId="48E4D565654E4D90865897BDE36FEBF8">
    <w:name w:val="48E4D565654E4D90865897BDE36FEBF8"/>
    <w:rsid w:val="0055295D"/>
  </w:style>
  <w:style w:type="paragraph" w:customStyle="1" w:styleId="331E331489F54DB68475B08828F2D10C">
    <w:name w:val="331E331489F54DB68475B08828F2D10C"/>
    <w:rsid w:val="0055295D"/>
  </w:style>
  <w:style w:type="paragraph" w:customStyle="1" w:styleId="AE572C5D50EB4923A6400E407BAE8530">
    <w:name w:val="AE572C5D50EB4923A6400E407BAE8530"/>
    <w:rsid w:val="0055295D"/>
  </w:style>
  <w:style w:type="paragraph" w:customStyle="1" w:styleId="A51D9AC31465469AA145A412B753EA79">
    <w:name w:val="A51D9AC31465469AA145A412B753EA79"/>
    <w:rsid w:val="0055295D"/>
  </w:style>
  <w:style w:type="paragraph" w:customStyle="1" w:styleId="F5A7FC50D62D4065AB16367D4EFB1D42">
    <w:name w:val="F5A7FC50D62D4065AB16367D4EFB1D42"/>
    <w:rsid w:val="0055295D"/>
  </w:style>
  <w:style w:type="paragraph" w:customStyle="1" w:styleId="CB6C4626BD614D25A33F3B1E45075E7E">
    <w:name w:val="CB6C4626BD614D25A33F3B1E45075E7E"/>
    <w:rsid w:val="0055295D"/>
  </w:style>
  <w:style w:type="paragraph" w:customStyle="1" w:styleId="0B4F2D27830C4B2CB92D20F6D21618A1">
    <w:name w:val="0B4F2D27830C4B2CB92D20F6D21618A1"/>
    <w:rsid w:val="0055295D"/>
  </w:style>
  <w:style w:type="paragraph" w:customStyle="1" w:styleId="4E60253EB8C545C8ADA056567C6AE67E">
    <w:name w:val="4E60253EB8C545C8ADA056567C6AE67E"/>
    <w:rsid w:val="0055295D"/>
  </w:style>
  <w:style w:type="paragraph" w:customStyle="1" w:styleId="99EEBC7FC7F5440FAC1484FCC53217AA">
    <w:name w:val="99EEBC7FC7F5440FAC1484FCC53217AA"/>
    <w:rsid w:val="0055295D"/>
  </w:style>
  <w:style w:type="paragraph" w:customStyle="1" w:styleId="681B80926D1F49DE9225E173247E29CD">
    <w:name w:val="681B80926D1F49DE9225E173247E29CD"/>
    <w:rsid w:val="0055295D"/>
  </w:style>
  <w:style w:type="paragraph" w:customStyle="1" w:styleId="417A753C258F4B17AC8A0F9AFA9E10AB">
    <w:name w:val="417A753C258F4B17AC8A0F9AFA9E10AB"/>
    <w:rsid w:val="0055295D"/>
  </w:style>
  <w:style w:type="paragraph" w:customStyle="1" w:styleId="43CFAF1EDA134F7DAE808C1EFE00B613">
    <w:name w:val="43CFAF1EDA134F7DAE808C1EFE00B613"/>
    <w:rsid w:val="0055295D"/>
  </w:style>
  <w:style w:type="paragraph" w:customStyle="1" w:styleId="159A47DABF9B4CC08502DF1037026339">
    <w:name w:val="159A47DABF9B4CC08502DF1037026339"/>
    <w:rsid w:val="0055295D"/>
  </w:style>
  <w:style w:type="paragraph" w:customStyle="1" w:styleId="9E0C7181F21144CBAC0820766F4D5D48">
    <w:name w:val="9E0C7181F21144CBAC0820766F4D5D48"/>
    <w:rsid w:val="0055295D"/>
  </w:style>
  <w:style w:type="paragraph" w:customStyle="1" w:styleId="D2228A545F6545FEBDE2EFE24ED08E05">
    <w:name w:val="D2228A545F6545FEBDE2EFE24ED08E05"/>
    <w:rsid w:val="0055295D"/>
  </w:style>
  <w:style w:type="paragraph" w:customStyle="1" w:styleId="5DAB3DE197D34851990082C8D7C0CCBB">
    <w:name w:val="5DAB3DE197D34851990082C8D7C0CCBB"/>
    <w:rsid w:val="0055295D"/>
  </w:style>
  <w:style w:type="paragraph" w:customStyle="1" w:styleId="963C124AD8ED4BF18B7B3C23209C0570">
    <w:name w:val="963C124AD8ED4BF18B7B3C23209C0570"/>
    <w:rsid w:val="0055295D"/>
  </w:style>
  <w:style w:type="paragraph" w:customStyle="1" w:styleId="3744F7BE0FFF438885CF66579DB7D1E5">
    <w:name w:val="3744F7BE0FFF438885CF66579DB7D1E5"/>
    <w:rsid w:val="0055295D"/>
  </w:style>
  <w:style w:type="paragraph" w:customStyle="1" w:styleId="8C2138D9942A4B2F8A3D7A24EA652876">
    <w:name w:val="8C2138D9942A4B2F8A3D7A24EA652876"/>
    <w:rsid w:val="0055295D"/>
  </w:style>
  <w:style w:type="paragraph" w:customStyle="1" w:styleId="761015049E9D4D5B839B87A5CFE52E7F">
    <w:name w:val="761015049E9D4D5B839B87A5CFE52E7F"/>
    <w:rsid w:val="0055295D"/>
  </w:style>
  <w:style w:type="paragraph" w:customStyle="1" w:styleId="043C9989DD024803B1DFB9F436C303A8">
    <w:name w:val="043C9989DD024803B1DFB9F436C303A8"/>
    <w:rsid w:val="0055295D"/>
  </w:style>
  <w:style w:type="paragraph" w:customStyle="1" w:styleId="A30819E8C3A94D249C14D2790047786C">
    <w:name w:val="A30819E8C3A94D249C14D2790047786C"/>
    <w:rsid w:val="0055295D"/>
  </w:style>
  <w:style w:type="paragraph" w:customStyle="1" w:styleId="30F1747DA79241F58005607919A6097B">
    <w:name w:val="30F1747DA79241F58005607919A6097B"/>
    <w:rsid w:val="0055295D"/>
  </w:style>
  <w:style w:type="paragraph" w:customStyle="1" w:styleId="FB8FD96CEC7C4952B7DA96245BC373ED">
    <w:name w:val="FB8FD96CEC7C4952B7DA96245BC373ED"/>
    <w:rsid w:val="0055295D"/>
  </w:style>
  <w:style w:type="paragraph" w:customStyle="1" w:styleId="6B4E88753E634419A5276AB2037CD218">
    <w:name w:val="6B4E88753E634419A5276AB2037CD218"/>
    <w:rsid w:val="0055295D"/>
  </w:style>
  <w:style w:type="paragraph" w:customStyle="1" w:styleId="C9F343F33EB94BB2B0D4826354554740">
    <w:name w:val="C9F343F33EB94BB2B0D4826354554740"/>
    <w:rsid w:val="0055295D"/>
  </w:style>
  <w:style w:type="paragraph" w:customStyle="1" w:styleId="FA271ECEDB1545CC952405E460BEF5FA">
    <w:name w:val="FA271ECEDB1545CC952405E460BEF5FA"/>
    <w:rsid w:val="0055295D"/>
  </w:style>
  <w:style w:type="paragraph" w:customStyle="1" w:styleId="74CF91D05AD24BE29187F3F7C618EC87">
    <w:name w:val="74CF91D05AD24BE29187F3F7C618EC87"/>
    <w:rsid w:val="0055295D"/>
  </w:style>
  <w:style w:type="paragraph" w:customStyle="1" w:styleId="0170A639C432478F90A4B5C953514541">
    <w:name w:val="0170A639C432478F90A4B5C953514541"/>
    <w:rsid w:val="0055295D"/>
  </w:style>
  <w:style w:type="paragraph" w:customStyle="1" w:styleId="FE5319E8F151426CB38873AE81EA85FD">
    <w:name w:val="FE5319E8F151426CB38873AE81EA85FD"/>
    <w:rsid w:val="0055295D"/>
  </w:style>
  <w:style w:type="paragraph" w:customStyle="1" w:styleId="F95EFB6C518E462B8BCD89E7A570EE90">
    <w:name w:val="F95EFB6C518E462B8BCD89E7A570EE90"/>
    <w:rsid w:val="0055295D"/>
  </w:style>
  <w:style w:type="paragraph" w:customStyle="1" w:styleId="22E5C8C091BB4A8ABFAF81F51CF6F66C">
    <w:name w:val="22E5C8C091BB4A8ABFAF81F51CF6F66C"/>
    <w:rsid w:val="0055295D"/>
  </w:style>
  <w:style w:type="paragraph" w:customStyle="1" w:styleId="5D5BF5E82E6848C48AE204712E918559">
    <w:name w:val="5D5BF5E82E6848C48AE204712E918559"/>
    <w:rsid w:val="0055295D"/>
  </w:style>
  <w:style w:type="paragraph" w:customStyle="1" w:styleId="096ACA0EEFD34672A1AB9894447AA635">
    <w:name w:val="096ACA0EEFD34672A1AB9894447AA635"/>
    <w:rsid w:val="0055295D"/>
  </w:style>
  <w:style w:type="paragraph" w:customStyle="1" w:styleId="F2805362ABF74536A107848384D7D873">
    <w:name w:val="F2805362ABF74536A107848384D7D873"/>
    <w:rsid w:val="0055295D"/>
  </w:style>
  <w:style w:type="paragraph" w:customStyle="1" w:styleId="23541DB1C26A40DD872761C9A01D0897">
    <w:name w:val="23541DB1C26A40DD872761C9A01D0897"/>
    <w:rsid w:val="0055295D"/>
  </w:style>
  <w:style w:type="paragraph" w:customStyle="1" w:styleId="F0836EDE1F6746699289C9647DDFEAA2">
    <w:name w:val="F0836EDE1F6746699289C9647DDFEAA2"/>
    <w:rsid w:val="0055295D"/>
  </w:style>
  <w:style w:type="paragraph" w:customStyle="1" w:styleId="DF991F88256949A8AB4C8BC19654599D">
    <w:name w:val="DF991F88256949A8AB4C8BC19654599D"/>
    <w:rsid w:val="0055295D"/>
  </w:style>
  <w:style w:type="paragraph" w:customStyle="1" w:styleId="8243EF4AF1A34086B25D58B68BEB39D1">
    <w:name w:val="8243EF4AF1A34086B25D58B68BEB39D1"/>
    <w:rsid w:val="0055295D"/>
  </w:style>
  <w:style w:type="paragraph" w:customStyle="1" w:styleId="6427A4FC0BDE4A0BA91A94EBE32060DF">
    <w:name w:val="6427A4FC0BDE4A0BA91A94EBE32060DF"/>
    <w:rsid w:val="0055295D"/>
  </w:style>
  <w:style w:type="paragraph" w:customStyle="1" w:styleId="0415013269BA4A47B9122472B08F25BA">
    <w:name w:val="0415013269BA4A47B9122472B08F25BA"/>
    <w:rsid w:val="0055295D"/>
  </w:style>
  <w:style w:type="paragraph" w:customStyle="1" w:styleId="FB27B649A0904E7C97512D3F7F89CA5E">
    <w:name w:val="FB27B649A0904E7C97512D3F7F89CA5E"/>
    <w:rsid w:val="0055295D"/>
  </w:style>
  <w:style w:type="paragraph" w:customStyle="1" w:styleId="0992BC85A2EA4EED858EFF312273FBDF">
    <w:name w:val="0992BC85A2EA4EED858EFF312273FBDF"/>
    <w:rsid w:val="0055295D"/>
  </w:style>
  <w:style w:type="paragraph" w:customStyle="1" w:styleId="449E599EC6F14503B199EA7DAC3AF2E3">
    <w:name w:val="449E599EC6F14503B199EA7DAC3AF2E3"/>
    <w:rsid w:val="0055295D"/>
  </w:style>
  <w:style w:type="paragraph" w:customStyle="1" w:styleId="676CFAE9EBA8453A8014543DDD6DB908">
    <w:name w:val="676CFAE9EBA8453A8014543DDD6DB908"/>
    <w:rsid w:val="0055295D"/>
  </w:style>
  <w:style w:type="paragraph" w:customStyle="1" w:styleId="58C83BB288994C6CBBEC93B923066EB5">
    <w:name w:val="58C83BB288994C6CBBEC93B923066EB5"/>
    <w:rsid w:val="0055295D"/>
  </w:style>
  <w:style w:type="paragraph" w:customStyle="1" w:styleId="A59A58507AFE41DFA4D303AC9F84D42A">
    <w:name w:val="A59A58507AFE41DFA4D303AC9F84D42A"/>
    <w:rsid w:val="0055295D"/>
  </w:style>
  <w:style w:type="paragraph" w:customStyle="1" w:styleId="1FCA6FE1188D4A038FE909A678BD0E6C">
    <w:name w:val="1FCA6FE1188D4A038FE909A678BD0E6C"/>
    <w:rsid w:val="0055295D"/>
  </w:style>
  <w:style w:type="paragraph" w:customStyle="1" w:styleId="A66F91BE468747E6808E89AB527189C3">
    <w:name w:val="A66F91BE468747E6808E89AB527189C3"/>
    <w:rsid w:val="0055295D"/>
  </w:style>
  <w:style w:type="paragraph" w:customStyle="1" w:styleId="DB47298BE16F43AE9F6AE5F59310ED9D">
    <w:name w:val="DB47298BE16F43AE9F6AE5F59310ED9D"/>
    <w:rsid w:val="0055295D"/>
  </w:style>
  <w:style w:type="paragraph" w:customStyle="1" w:styleId="62A23CC775DE4AB1A47A1D492A04CFFA">
    <w:name w:val="62A23CC775DE4AB1A47A1D492A04CFFA"/>
    <w:rsid w:val="0055295D"/>
  </w:style>
  <w:style w:type="paragraph" w:customStyle="1" w:styleId="1EC1FD8FBA8B4920B216D1CDF075CECE">
    <w:name w:val="1EC1FD8FBA8B4920B216D1CDF075CECE"/>
    <w:rsid w:val="0055295D"/>
  </w:style>
  <w:style w:type="paragraph" w:customStyle="1" w:styleId="46F1655B6F374A86AC1B0C9103FD83C1">
    <w:name w:val="46F1655B6F374A86AC1B0C9103FD83C1"/>
    <w:rsid w:val="0055295D"/>
  </w:style>
  <w:style w:type="paragraph" w:customStyle="1" w:styleId="712CA133237D474086C2721D763F8113">
    <w:name w:val="712CA133237D474086C2721D763F8113"/>
    <w:rsid w:val="0055295D"/>
  </w:style>
  <w:style w:type="paragraph" w:customStyle="1" w:styleId="D5CC196AC0D345DFA712C4ACBB870198">
    <w:name w:val="D5CC196AC0D345DFA712C4ACBB870198"/>
    <w:rsid w:val="0055295D"/>
  </w:style>
  <w:style w:type="paragraph" w:customStyle="1" w:styleId="FE93ABAED83A4EAB92743C533ADB9813">
    <w:name w:val="FE93ABAED83A4EAB92743C533ADB9813"/>
    <w:rsid w:val="0055295D"/>
  </w:style>
  <w:style w:type="paragraph" w:customStyle="1" w:styleId="3FF4B6AECDBD48C8B94664BEF8F9E46A">
    <w:name w:val="3FF4B6AECDBD48C8B94664BEF8F9E46A"/>
    <w:rsid w:val="0055295D"/>
  </w:style>
  <w:style w:type="paragraph" w:customStyle="1" w:styleId="25D77F69E39345E789F6B6571B4EB800">
    <w:name w:val="25D77F69E39345E789F6B6571B4EB800"/>
    <w:rsid w:val="0055295D"/>
  </w:style>
  <w:style w:type="paragraph" w:customStyle="1" w:styleId="35ABA253096B42D684E881B0312121B6">
    <w:name w:val="35ABA253096B42D684E881B0312121B6"/>
    <w:rsid w:val="0055295D"/>
  </w:style>
  <w:style w:type="paragraph" w:customStyle="1" w:styleId="D064C1BD335C4B22962BB9328D9F4511">
    <w:name w:val="D064C1BD335C4B22962BB9328D9F4511"/>
    <w:rsid w:val="0055295D"/>
  </w:style>
  <w:style w:type="paragraph" w:customStyle="1" w:styleId="06A37A022B5D4E4DAFB40E3F379A2F9F">
    <w:name w:val="06A37A022B5D4E4DAFB40E3F379A2F9F"/>
    <w:rsid w:val="0055295D"/>
  </w:style>
  <w:style w:type="paragraph" w:customStyle="1" w:styleId="DB7CF6667AD040F98C0C9A8C05B249B4">
    <w:name w:val="DB7CF6667AD040F98C0C9A8C05B249B4"/>
    <w:rsid w:val="0055295D"/>
  </w:style>
  <w:style w:type="paragraph" w:customStyle="1" w:styleId="ECA00C02C0684F83ACC3BA77AF4C85D8">
    <w:name w:val="ECA00C02C0684F83ACC3BA77AF4C85D8"/>
    <w:rsid w:val="0055295D"/>
  </w:style>
  <w:style w:type="paragraph" w:customStyle="1" w:styleId="65A96CBF03544EFEA909AAEE399E83ED">
    <w:name w:val="65A96CBF03544EFEA909AAEE399E83ED"/>
    <w:rsid w:val="0055295D"/>
  </w:style>
  <w:style w:type="paragraph" w:customStyle="1" w:styleId="E794376BE43A4B6BA2B02082DCE87291">
    <w:name w:val="E794376BE43A4B6BA2B02082DCE87291"/>
    <w:rsid w:val="0055295D"/>
  </w:style>
  <w:style w:type="paragraph" w:customStyle="1" w:styleId="5B6BDAF047924A29AAC9684703849D53">
    <w:name w:val="5B6BDAF047924A29AAC9684703849D53"/>
    <w:rsid w:val="0055295D"/>
  </w:style>
  <w:style w:type="paragraph" w:customStyle="1" w:styleId="E36EC09F92514DFB95298A186E2DC8A7">
    <w:name w:val="E36EC09F92514DFB95298A186E2DC8A7"/>
    <w:rsid w:val="0055295D"/>
  </w:style>
  <w:style w:type="paragraph" w:customStyle="1" w:styleId="242F0A6AD348476A85110BEF82884ACE">
    <w:name w:val="242F0A6AD348476A85110BEF82884ACE"/>
    <w:rsid w:val="0055295D"/>
  </w:style>
  <w:style w:type="paragraph" w:customStyle="1" w:styleId="BAE230BA827947E9A4184083CC1B3E48">
    <w:name w:val="BAE230BA827947E9A4184083CC1B3E48"/>
    <w:rsid w:val="0055295D"/>
  </w:style>
  <w:style w:type="paragraph" w:customStyle="1" w:styleId="F4BF1D1BC0E44B74BB1BAEAEAD6D747A">
    <w:name w:val="F4BF1D1BC0E44B74BB1BAEAEAD6D747A"/>
    <w:rsid w:val="0055295D"/>
  </w:style>
  <w:style w:type="paragraph" w:customStyle="1" w:styleId="B6F8E30C6F74428FA7DE9C66ECB5278B">
    <w:name w:val="B6F8E30C6F74428FA7DE9C66ECB5278B"/>
    <w:rsid w:val="0055295D"/>
  </w:style>
  <w:style w:type="paragraph" w:customStyle="1" w:styleId="A76B51D4CE8F4419822710701AA91846">
    <w:name w:val="A76B51D4CE8F4419822710701AA91846"/>
    <w:rsid w:val="0055295D"/>
  </w:style>
  <w:style w:type="paragraph" w:customStyle="1" w:styleId="4C44E1F1353D4EB4BEAF133E47C03D3F">
    <w:name w:val="4C44E1F1353D4EB4BEAF133E47C03D3F"/>
    <w:rsid w:val="0055295D"/>
  </w:style>
  <w:style w:type="paragraph" w:customStyle="1" w:styleId="E97128798F8E4480BD1C56524BD65E2E">
    <w:name w:val="E97128798F8E4480BD1C56524BD65E2E"/>
    <w:rsid w:val="0055295D"/>
  </w:style>
  <w:style w:type="paragraph" w:customStyle="1" w:styleId="8280B5EBE7A4413EBC6A7D9576E4CE27">
    <w:name w:val="8280B5EBE7A4413EBC6A7D9576E4CE27"/>
    <w:rsid w:val="0055295D"/>
  </w:style>
  <w:style w:type="paragraph" w:customStyle="1" w:styleId="028E9ED3D57D4777B883A4D5E70866C8">
    <w:name w:val="028E9ED3D57D4777B883A4D5E70866C8"/>
    <w:rsid w:val="0055295D"/>
  </w:style>
  <w:style w:type="paragraph" w:customStyle="1" w:styleId="055438FF25CC47B8B2AFCD967F601AFA">
    <w:name w:val="055438FF25CC47B8B2AFCD967F601AFA"/>
    <w:rsid w:val="0055295D"/>
  </w:style>
  <w:style w:type="paragraph" w:customStyle="1" w:styleId="04F491DBB2B446289EC1A39E0D33DA54">
    <w:name w:val="04F491DBB2B446289EC1A39E0D33DA54"/>
    <w:rsid w:val="0055295D"/>
  </w:style>
  <w:style w:type="paragraph" w:customStyle="1" w:styleId="92EE151D56D2431EA0023DF802924FC0">
    <w:name w:val="92EE151D56D2431EA0023DF802924FC0"/>
    <w:rsid w:val="0055295D"/>
  </w:style>
  <w:style w:type="paragraph" w:customStyle="1" w:styleId="A92E25C65BED437C9D60C287DD0C04F6">
    <w:name w:val="A92E25C65BED437C9D60C287DD0C04F6"/>
    <w:rsid w:val="0055295D"/>
  </w:style>
  <w:style w:type="paragraph" w:customStyle="1" w:styleId="257945DCF3DB46BA95C99572CFAF93D8">
    <w:name w:val="257945DCF3DB46BA95C99572CFAF93D8"/>
    <w:rsid w:val="0055295D"/>
  </w:style>
  <w:style w:type="paragraph" w:customStyle="1" w:styleId="DBB433594FDB487AB5B0472A793D5A28">
    <w:name w:val="DBB433594FDB487AB5B0472A793D5A28"/>
    <w:rsid w:val="0055295D"/>
  </w:style>
  <w:style w:type="paragraph" w:customStyle="1" w:styleId="34D9CAE45D3E4E968A7391E82DF38F46">
    <w:name w:val="34D9CAE45D3E4E968A7391E82DF38F46"/>
    <w:rsid w:val="0055295D"/>
  </w:style>
  <w:style w:type="paragraph" w:customStyle="1" w:styleId="FEF42DEC10FD4C7FB5EE9966ADE36026">
    <w:name w:val="FEF42DEC10FD4C7FB5EE9966ADE36026"/>
    <w:rsid w:val="0055295D"/>
  </w:style>
  <w:style w:type="paragraph" w:customStyle="1" w:styleId="38140E55F816481E9F16701C13FE8861">
    <w:name w:val="38140E55F816481E9F16701C13FE8861"/>
    <w:rsid w:val="0055295D"/>
  </w:style>
  <w:style w:type="paragraph" w:customStyle="1" w:styleId="192D4D61121F448DB7664ADC4060A997">
    <w:name w:val="192D4D61121F448DB7664ADC4060A997"/>
    <w:rsid w:val="0055295D"/>
  </w:style>
  <w:style w:type="paragraph" w:customStyle="1" w:styleId="BAA434D952074906A60685794BC82E9C">
    <w:name w:val="BAA434D952074906A60685794BC82E9C"/>
    <w:rsid w:val="0055295D"/>
  </w:style>
  <w:style w:type="paragraph" w:customStyle="1" w:styleId="1BE64E55BB694DDE8DDE66090FCB0BCE">
    <w:name w:val="1BE64E55BB694DDE8DDE66090FCB0BCE"/>
    <w:rsid w:val="0055295D"/>
  </w:style>
  <w:style w:type="paragraph" w:customStyle="1" w:styleId="9D9A3472FFB6497AAAB9392D10150A70">
    <w:name w:val="9D9A3472FFB6497AAAB9392D10150A70"/>
    <w:rsid w:val="0055295D"/>
  </w:style>
  <w:style w:type="paragraph" w:customStyle="1" w:styleId="BB7373E49BBB41D0A16C2EFF052CC08A">
    <w:name w:val="BB7373E49BBB41D0A16C2EFF052CC08A"/>
    <w:rsid w:val="0055295D"/>
  </w:style>
  <w:style w:type="paragraph" w:customStyle="1" w:styleId="B8C03E1343794D908096AB652B796FD1">
    <w:name w:val="B8C03E1343794D908096AB652B796FD1"/>
    <w:rsid w:val="0055295D"/>
  </w:style>
  <w:style w:type="paragraph" w:customStyle="1" w:styleId="1652B945FCBF4EFAA88A951D6615C557">
    <w:name w:val="1652B945FCBF4EFAA88A951D6615C557"/>
    <w:rsid w:val="0055295D"/>
  </w:style>
  <w:style w:type="paragraph" w:customStyle="1" w:styleId="C0788C4A868A4C63B096631A084CDA4E">
    <w:name w:val="C0788C4A868A4C63B096631A084CDA4E"/>
    <w:rsid w:val="0055295D"/>
  </w:style>
  <w:style w:type="paragraph" w:customStyle="1" w:styleId="EFD9EAFF71A74A939E775399877BA2EC">
    <w:name w:val="EFD9EAFF71A74A939E775399877BA2EC"/>
    <w:rsid w:val="0055295D"/>
  </w:style>
  <w:style w:type="paragraph" w:customStyle="1" w:styleId="2B7979F097C94922BC374382704ABBA6">
    <w:name w:val="2B7979F097C94922BC374382704ABBA6"/>
    <w:rsid w:val="0055295D"/>
  </w:style>
  <w:style w:type="paragraph" w:customStyle="1" w:styleId="AF61E0AA3A184E15990E517229FF22BE">
    <w:name w:val="AF61E0AA3A184E15990E517229FF22BE"/>
    <w:rsid w:val="0055295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10</Pages>
  <Words>1051</Words>
  <Characters>5996</Characters>
  <Application>Microsoft Office Word</Application>
  <DocSecurity>0</DocSecurity>
  <Lines>49</Lines>
  <Paragraphs>14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Ivana Marić Zerdun</dc:creator>
  <cp:keywords/>
  <dc:description/>
  <cp:lastModifiedBy>Ivana Marić Zerdun</cp:lastModifiedBy>
  <cp:revision>38</cp:revision>
  <dcterms:created xsi:type="dcterms:W3CDTF">2020-09-26T09:02:00Z</dcterms:created>
  <dcterms:modified xsi:type="dcterms:W3CDTF">2020-09-26T10:49:00Z</dcterms:modified>
</cp:coreProperties>
</file>